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00617" w14:textId="77777777" w:rsidR="00B72BA3" w:rsidRDefault="00B72BA3">
      <w:pPr>
        <w:rPr>
          <w:b/>
          <w:sz w:val="28"/>
          <w:szCs w:val="28"/>
        </w:rPr>
      </w:pPr>
    </w:p>
    <w:p w14:paraId="74866CA1" w14:textId="77777777" w:rsidR="00B72BA3" w:rsidRDefault="00B72BA3">
      <w:pPr>
        <w:rPr>
          <w:b/>
          <w:sz w:val="28"/>
          <w:szCs w:val="28"/>
        </w:rPr>
      </w:pPr>
    </w:p>
    <w:p w14:paraId="6402593E" w14:textId="77777777" w:rsidR="00B72BA3" w:rsidRDefault="00B72BA3">
      <w:pPr>
        <w:rPr>
          <w:b/>
          <w:sz w:val="28"/>
          <w:szCs w:val="28"/>
        </w:rPr>
      </w:pPr>
    </w:p>
    <w:p w14:paraId="492689FF" w14:textId="77777777" w:rsidR="00B72BA3" w:rsidRDefault="00B72BA3">
      <w:pPr>
        <w:rPr>
          <w:b/>
          <w:sz w:val="28"/>
          <w:szCs w:val="28"/>
        </w:rPr>
      </w:pPr>
    </w:p>
    <w:p w14:paraId="7B9C8E3F" w14:textId="1CA18DFC" w:rsidR="00B72BA3" w:rsidRPr="004A5248" w:rsidRDefault="004A5248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b/>
          <w:sz w:val="56"/>
          <w:szCs w:val="56"/>
        </w:rPr>
        <w:t xml:space="preserve">   </w:t>
      </w:r>
      <w:r w:rsidR="00B72BA3" w:rsidRPr="004A5248">
        <w:rPr>
          <w:rFonts w:ascii="Times New Roman" w:hAnsi="Times New Roman" w:cs="Times New Roman"/>
          <w:b/>
          <w:sz w:val="72"/>
          <w:szCs w:val="72"/>
        </w:rPr>
        <w:t>Højskoledage på Kalvø</w:t>
      </w:r>
      <w:r w:rsidR="003A7EB1" w:rsidRPr="004A5248">
        <w:rPr>
          <w:rFonts w:ascii="Times New Roman" w:hAnsi="Times New Roman" w:cs="Times New Roman"/>
          <w:b/>
          <w:sz w:val="72"/>
          <w:szCs w:val="72"/>
        </w:rPr>
        <w:t xml:space="preserve"> Badehotel</w:t>
      </w:r>
    </w:p>
    <w:p w14:paraId="6688D9BF" w14:textId="0AEC59F7" w:rsidR="00B72BA3" w:rsidRPr="002D7E30" w:rsidRDefault="00B72BA3">
      <w:pPr>
        <w:rPr>
          <w:rFonts w:ascii="Times New Roman" w:hAnsi="Times New Roman" w:cs="Times New Roman"/>
          <w:b/>
          <w:sz w:val="40"/>
          <w:szCs w:val="40"/>
        </w:rPr>
      </w:pPr>
      <w:r w:rsidRPr="00B72BA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D7E3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D7E30" w:rsidRPr="002D7E30">
        <w:rPr>
          <w:rFonts w:ascii="Times New Roman" w:hAnsi="Times New Roman" w:cs="Times New Roman"/>
          <w:b/>
          <w:sz w:val="40"/>
          <w:szCs w:val="40"/>
        </w:rPr>
        <w:t xml:space="preserve">Mandag </w:t>
      </w:r>
      <w:r w:rsidR="004C5114" w:rsidRPr="002D7E30">
        <w:rPr>
          <w:rFonts w:ascii="Times New Roman" w:hAnsi="Times New Roman" w:cs="Times New Roman"/>
          <w:b/>
          <w:sz w:val="40"/>
          <w:szCs w:val="40"/>
        </w:rPr>
        <w:t>20</w:t>
      </w:r>
      <w:r w:rsidR="007C3D52">
        <w:rPr>
          <w:rFonts w:ascii="Times New Roman" w:hAnsi="Times New Roman" w:cs="Times New Roman"/>
          <w:b/>
          <w:sz w:val="40"/>
          <w:szCs w:val="40"/>
        </w:rPr>
        <w:t>.</w:t>
      </w:r>
      <w:r w:rsidR="004C5114" w:rsidRPr="002D7E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D7E30">
        <w:rPr>
          <w:rFonts w:ascii="Times New Roman" w:hAnsi="Times New Roman" w:cs="Times New Roman"/>
          <w:b/>
          <w:sz w:val="40"/>
          <w:szCs w:val="40"/>
        </w:rPr>
        <w:t>–</w:t>
      </w:r>
      <w:r w:rsidR="004C5114" w:rsidRPr="002D7E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D7E30">
        <w:rPr>
          <w:rFonts w:ascii="Times New Roman" w:hAnsi="Times New Roman" w:cs="Times New Roman"/>
          <w:b/>
          <w:sz w:val="40"/>
          <w:szCs w:val="40"/>
        </w:rPr>
        <w:t xml:space="preserve">fredag </w:t>
      </w:r>
      <w:r w:rsidRPr="002D7E30">
        <w:rPr>
          <w:rFonts w:ascii="Times New Roman" w:hAnsi="Times New Roman" w:cs="Times New Roman"/>
          <w:b/>
          <w:sz w:val="40"/>
          <w:szCs w:val="40"/>
        </w:rPr>
        <w:t>24</w:t>
      </w:r>
      <w:r w:rsidR="007C3D52">
        <w:rPr>
          <w:rFonts w:ascii="Times New Roman" w:hAnsi="Times New Roman" w:cs="Times New Roman"/>
          <w:b/>
          <w:sz w:val="40"/>
          <w:szCs w:val="40"/>
        </w:rPr>
        <w:t>.</w:t>
      </w:r>
      <w:r w:rsidRPr="002D7E30">
        <w:rPr>
          <w:rFonts w:ascii="Times New Roman" w:hAnsi="Times New Roman" w:cs="Times New Roman"/>
          <w:b/>
          <w:sz w:val="40"/>
          <w:szCs w:val="40"/>
        </w:rPr>
        <w:t xml:space="preserve"> august 2018</w:t>
      </w:r>
    </w:p>
    <w:p w14:paraId="66ED5646" w14:textId="77777777" w:rsidR="00B72BA3" w:rsidRPr="00B72BA3" w:rsidRDefault="00B72BA3">
      <w:pPr>
        <w:rPr>
          <w:rFonts w:ascii="Times New Roman" w:hAnsi="Times New Roman" w:cs="Times New Roman"/>
          <w:b/>
          <w:sz w:val="28"/>
          <w:szCs w:val="28"/>
        </w:rPr>
      </w:pPr>
      <w:r w:rsidRPr="00B72BA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1E4C32FB" w14:textId="77777777" w:rsidR="00B72BA3" w:rsidRPr="00B72BA3" w:rsidRDefault="00B72BA3">
      <w:pPr>
        <w:rPr>
          <w:rFonts w:ascii="Times New Roman" w:hAnsi="Times New Roman" w:cs="Times New Roman"/>
          <w:b/>
          <w:sz w:val="28"/>
          <w:szCs w:val="28"/>
        </w:rPr>
      </w:pPr>
    </w:p>
    <w:p w14:paraId="6C4C7DCE" w14:textId="77777777" w:rsidR="00B72BA3" w:rsidRPr="00B72BA3" w:rsidRDefault="00B72BA3">
      <w:pPr>
        <w:rPr>
          <w:rFonts w:ascii="Times New Roman" w:hAnsi="Times New Roman" w:cs="Times New Roman"/>
          <w:b/>
          <w:sz w:val="28"/>
          <w:szCs w:val="28"/>
        </w:rPr>
      </w:pPr>
    </w:p>
    <w:p w14:paraId="4D8331A2" w14:textId="77777777" w:rsidR="00B72BA3" w:rsidRPr="00B72BA3" w:rsidRDefault="00B72BA3">
      <w:pPr>
        <w:rPr>
          <w:rFonts w:ascii="Times New Roman" w:hAnsi="Times New Roman" w:cs="Times New Roman"/>
          <w:b/>
          <w:sz w:val="28"/>
          <w:szCs w:val="28"/>
        </w:rPr>
      </w:pPr>
    </w:p>
    <w:p w14:paraId="282CD554" w14:textId="3D3ABED9" w:rsidR="00B72BA3" w:rsidRPr="004A5248" w:rsidRDefault="004A5248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</w:t>
      </w:r>
      <w:r w:rsidR="002D7E30">
        <w:rPr>
          <w:rFonts w:ascii="Times New Roman" w:hAnsi="Times New Roman" w:cs="Times New Roman"/>
          <w:b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sz w:val="72"/>
          <w:szCs w:val="72"/>
        </w:rPr>
        <w:t>At sætte spor….</w:t>
      </w:r>
    </w:p>
    <w:p w14:paraId="47EA5C47" w14:textId="2C0B379F" w:rsidR="00B72BA3" w:rsidRPr="00493BE1" w:rsidRDefault="004C51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2B0D2E0A" wp14:editId="455BAD61">
            <wp:extent cx="6931025" cy="4624293"/>
            <wp:effectExtent l="0" t="0" r="317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62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026">
        <w:rPr>
          <w:sz w:val="28"/>
          <w:szCs w:val="28"/>
        </w:rPr>
        <w:t xml:space="preserve"> ”Nordkaperen” </w:t>
      </w:r>
      <w:r w:rsidR="00B72BA3">
        <w:rPr>
          <w:sz w:val="28"/>
          <w:szCs w:val="28"/>
        </w:rPr>
        <w:t>i Gen</w:t>
      </w:r>
      <w:r w:rsidR="009F3026">
        <w:rPr>
          <w:sz w:val="28"/>
          <w:szCs w:val="28"/>
        </w:rPr>
        <w:t>ner Bugt foran Kalvø Badehotel</w:t>
      </w:r>
      <w:r w:rsidR="00B72BA3">
        <w:rPr>
          <w:sz w:val="28"/>
          <w:szCs w:val="28"/>
        </w:rPr>
        <w:t>.</w:t>
      </w:r>
      <w:r w:rsidR="009F3026">
        <w:rPr>
          <w:sz w:val="28"/>
          <w:szCs w:val="28"/>
        </w:rPr>
        <w:t xml:space="preserve"> </w:t>
      </w:r>
      <w:r w:rsidR="00B72BA3" w:rsidRPr="00B72BA3">
        <w:rPr>
          <w:sz w:val="28"/>
          <w:szCs w:val="28"/>
        </w:rPr>
        <w:t>Foto:</w:t>
      </w:r>
      <w:r w:rsidR="009F3026">
        <w:rPr>
          <w:sz w:val="28"/>
          <w:szCs w:val="28"/>
        </w:rPr>
        <w:t xml:space="preserve"> Margrethe </w:t>
      </w:r>
      <w:r w:rsidR="00B72BA3" w:rsidRPr="00B72BA3">
        <w:rPr>
          <w:sz w:val="28"/>
          <w:szCs w:val="28"/>
        </w:rPr>
        <w:t>Stenger</w:t>
      </w:r>
      <w:r w:rsidR="009F3026">
        <w:rPr>
          <w:sz w:val="28"/>
          <w:szCs w:val="28"/>
        </w:rPr>
        <w:t xml:space="preserve"> </w:t>
      </w:r>
      <w:r w:rsidR="00B72BA3">
        <w:rPr>
          <w:sz w:val="28"/>
          <w:szCs w:val="28"/>
        </w:rPr>
        <w:t>2015.</w:t>
      </w:r>
    </w:p>
    <w:p w14:paraId="04E2D960" w14:textId="77777777" w:rsidR="00B72BA3" w:rsidRDefault="00B72BA3">
      <w:pPr>
        <w:rPr>
          <w:b/>
          <w:sz w:val="28"/>
          <w:szCs w:val="28"/>
        </w:rPr>
      </w:pPr>
    </w:p>
    <w:p w14:paraId="1155B886" w14:textId="77777777" w:rsidR="003A7EB1" w:rsidRDefault="003A7E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14:paraId="01B405FE" w14:textId="77777777" w:rsidR="003A7EB1" w:rsidRDefault="003A7EB1">
      <w:pPr>
        <w:rPr>
          <w:b/>
          <w:sz w:val="28"/>
          <w:szCs w:val="28"/>
        </w:rPr>
      </w:pPr>
    </w:p>
    <w:p w14:paraId="0DB9F997" w14:textId="6D51C6A2" w:rsidR="00B72BA3" w:rsidRPr="003A7EB1" w:rsidRDefault="004C51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</w:t>
      </w:r>
      <w:r w:rsidR="00B72BA3" w:rsidRPr="003A7EB1">
        <w:rPr>
          <w:b/>
          <w:sz w:val="36"/>
          <w:szCs w:val="36"/>
        </w:rPr>
        <w:t>Medvirkende</w:t>
      </w:r>
    </w:p>
    <w:p w14:paraId="091385E6" w14:textId="0E61BEF1" w:rsidR="00B72BA3" w:rsidRPr="00C55A01" w:rsidRDefault="003A7EB1" w:rsidP="003A7E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Forfatter og frimenighedspræst St</w:t>
      </w:r>
      <w:r w:rsidR="00B72BA3">
        <w:rPr>
          <w:b/>
          <w:sz w:val="28"/>
          <w:szCs w:val="28"/>
        </w:rPr>
        <w:t xml:space="preserve">en </w:t>
      </w:r>
      <w:proofErr w:type="spellStart"/>
      <w:r w:rsidR="00B72BA3">
        <w:rPr>
          <w:b/>
          <w:sz w:val="28"/>
          <w:szCs w:val="28"/>
        </w:rPr>
        <w:t>Kaalø</w:t>
      </w:r>
      <w:proofErr w:type="spellEnd"/>
      <w:r w:rsidR="00B72BA3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kultur-og kir</w:t>
      </w:r>
      <w:r w:rsidR="00B72BA3">
        <w:rPr>
          <w:b/>
          <w:sz w:val="28"/>
          <w:szCs w:val="28"/>
        </w:rPr>
        <w:t>keminister Mette Bock-sognepræst Marie Louise Odgaar</w:t>
      </w:r>
      <w:r>
        <w:rPr>
          <w:b/>
          <w:sz w:val="28"/>
          <w:szCs w:val="28"/>
        </w:rPr>
        <w:t>d Møller</w:t>
      </w:r>
      <w:r w:rsidR="002D7E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fortæller  Lisbeth Filtenborg-v</w:t>
      </w:r>
      <w:r w:rsidR="00B72BA3">
        <w:rPr>
          <w:b/>
          <w:sz w:val="28"/>
          <w:szCs w:val="28"/>
        </w:rPr>
        <w:t>alg</w:t>
      </w:r>
      <w:r>
        <w:rPr>
          <w:b/>
          <w:sz w:val="28"/>
          <w:szCs w:val="28"/>
        </w:rPr>
        <w:t>menighedspræst Hans Nørkjær -</w:t>
      </w:r>
      <w:r w:rsidR="00C567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direktør </w:t>
      </w:r>
      <w:r w:rsidR="002D7E30">
        <w:rPr>
          <w:b/>
          <w:sz w:val="28"/>
          <w:szCs w:val="28"/>
        </w:rPr>
        <w:t xml:space="preserve">Claudia Zachariassen, orgelfirmaet Marcussen </w:t>
      </w:r>
      <w:r w:rsidR="0030720E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un</w:t>
      </w:r>
      <w:r w:rsidR="00B72BA3">
        <w:rPr>
          <w:b/>
          <w:sz w:val="28"/>
          <w:szCs w:val="28"/>
        </w:rPr>
        <w:t>iversitetslektor Poul Duedahl</w:t>
      </w:r>
      <w:r>
        <w:rPr>
          <w:b/>
          <w:sz w:val="28"/>
          <w:szCs w:val="28"/>
        </w:rPr>
        <w:t xml:space="preserve"> </w:t>
      </w:r>
      <w:r w:rsidR="002D7E30">
        <w:rPr>
          <w:b/>
          <w:sz w:val="28"/>
          <w:szCs w:val="28"/>
        </w:rPr>
        <w:t>- fortæller</w:t>
      </w:r>
      <w:r w:rsidR="00B72BA3">
        <w:rPr>
          <w:b/>
          <w:sz w:val="28"/>
          <w:szCs w:val="28"/>
        </w:rPr>
        <w:t xml:space="preserve"> og organist Anette Kjær –museumsin</w:t>
      </w:r>
      <w:r w:rsidR="000A3FB3">
        <w:rPr>
          <w:b/>
          <w:sz w:val="28"/>
          <w:szCs w:val="28"/>
        </w:rPr>
        <w:t>spektør Anne-Mette V</w:t>
      </w:r>
      <w:r>
        <w:rPr>
          <w:b/>
          <w:sz w:val="28"/>
          <w:szCs w:val="28"/>
        </w:rPr>
        <w:t>illumsen</w:t>
      </w:r>
      <w:r w:rsidR="00C567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direktør H</w:t>
      </w:r>
      <w:r w:rsidR="00B72BA3">
        <w:rPr>
          <w:b/>
          <w:sz w:val="28"/>
          <w:szCs w:val="28"/>
        </w:rPr>
        <w:t xml:space="preserve">ans </w:t>
      </w:r>
      <w:proofErr w:type="spellStart"/>
      <w:r w:rsidR="00B72BA3">
        <w:rPr>
          <w:b/>
          <w:sz w:val="28"/>
          <w:szCs w:val="28"/>
        </w:rPr>
        <w:t>Schlaikier</w:t>
      </w:r>
      <w:proofErr w:type="spellEnd"/>
      <w:r w:rsidR="00B72BA3">
        <w:rPr>
          <w:b/>
          <w:sz w:val="28"/>
          <w:szCs w:val="28"/>
        </w:rPr>
        <w:t>-</w:t>
      </w:r>
      <w:r w:rsidR="00381301">
        <w:rPr>
          <w:b/>
          <w:sz w:val="28"/>
          <w:szCs w:val="28"/>
        </w:rPr>
        <w:t xml:space="preserve"> </w:t>
      </w:r>
      <w:r w:rsidR="00381301" w:rsidRPr="00C55A01">
        <w:rPr>
          <w:b/>
          <w:sz w:val="28"/>
          <w:szCs w:val="28"/>
        </w:rPr>
        <w:t>feltpræst John Melchiorsen</w:t>
      </w:r>
      <w:r w:rsidR="002D7E30" w:rsidRPr="00C55A01">
        <w:rPr>
          <w:b/>
          <w:sz w:val="28"/>
          <w:szCs w:val="28"/>
        </w:rPr>
        <w:t xml:space="preserve"> </w:t>
      </w:r>
      <w:r w:rsidR="00484427" w:rsidRPr="00C55A01">
        <w:rPr>
          <w:b/>
          <w:sz w:val="28"/>
          <w:szCs w:val="28"/>
        </w:rPr>
        <w:t xml:space="preserve">– Olav </w:t>
      </w:r>
      <w:proofErr w:type="spellStart"/>
      <w:r w:rsidR="00484427" w:rsidRPr="00C55A01">
        <w:rPr>
          <w:b/>
          <w:sz w:val="28"/>
          <w:szCs w:val="28"/>
        </w:rPr>
        <w:t>Oussoren</w:t>
      </w:r>
      <w:proofErr w:type="spellEnd"/>
      <w:r w:rsidR="002D7E30" w:rsidRPr="00C55A01">
        <w:rPr>
          <w:b/>
          <w:sz w:val="28"/>
          <w:szCs w:val="28"/>
        </w:rPr>
        <w:t xml:space="preserve">  </w:t>
      </w:r>
      <w:r w:rsidR="00381301" w:rsidRPr="00C55A01">
        <w:rPr>
          <w:b/>
          <w:sz w:val="28"/>
          <w:szCs w:val="28"/>
        </w:rPr>
        <w:t xml:space="preserve">og </w:t>
      </w:r>
      <w:r w:rsidR="00381301" w:rsidRPr="00C55A01">
        <w:rPr>
          <w:sz w:val="28"/>
          <w:szCs w:val="28"/>
        </w:rPr>
        <w:t>m</w:t>
      </w:r>
      <w:r w:rsidR="004C5114" w:rsidRPr="00C55A01">
        <w:rPr>
          <w:sz w:val="28"/>
          <w:szCs w:val="28"/>
        </w:rPr>
        <w:t>ø</w:t>
      </w:r>
      <w:r w:rsidR="004C5114" w:rsidRPr="00C55A01">
        <w:rPr>
          <w:b/>
          <w:sz w:val="28"/>
          <w:szCs w:val="28"/>
        </w:rPr>
        <w:t xml:space="preserve">deleder </w:t>
      </w:r>
      <w:r w:rsidRPr="00C55A01">
        <w:rPr>
          <w:b/>
          <w:sz w:val="28"/>
          <w:szCs w:val="28"/>
        </w:rPr>
        <w:t>Claus Helsbøl.</w:t>
      </w:r>
    </w:p>
    <w:p w14:paraId="32A8D4CC" w14:textId="77777777" w:rsidR="00B72BA3" w:rsidRDefault="00B72BA3" w:rsidP="003A7EB1">
      <w:pPr>
        <w:jc w:val="both"/>
        <w:rPr>
          <w:b/>
          <w:sz w:val="28"/>
          <w:szCs w:val="28"/>
        </w:rPr>
      </w:pPr>
    </w:p>
    <w:p w14:paraId="6217404F" w14:textId="56E6387C" w:rsidR="003A7EB1" w:rsidRPr="00C55A01" w:rsidRDefault="00B10215" w:rsidP="003A7EB1">
      <w:pPr>
        <w:jc w:val="both"/>
        <w:rPr>
          <w:b/>
          <w:sz w:val="28"/>
          <w:szCs w:val="28"/>
        </w:rPr>
      </w:pPr>
      <w:r w:rsidRPr="00B10215">
        <w:rPr>
          <w:b/>
          <w:color w:val="FF0000"/>
          <w:sz w:val="28"/>
          <w:szCs w:val="28"/>
        </w:rPr>
        <w:t xml:space="preserve">                               </w:t>
      </w:r>
      <w:r w:rsidRPr="00C55A01">
        <w:rPr>
          <w:b/>
          <w:sz w:val="28"/>
          <w:szCs w:val="28"/>
        </w:rPr>
        <w:t xml:space="preserve">Tilmelding og program </w:t>
      </w:r>
      <w:hyperlink r:id="rId5" w:history="1">
        <w:r w:rsidRPr="00C55A01">
          <w:rPr>
            <w:rStyle w:val="Hyperlink"/>
            <w:b/>
            <w:color w:val="auto"/>
            <w:sz w:val="28"/>
            <w:szCs w:val="28"/>
          </w:rPr>
          <w:t>www.billetto.dk</w:t>
        </w:r>
      </w:hyperlink>
      <w:r w:rsidRPr="00C55A01">
        <w:rPr>
          <w:b/>
          <w:sz w:val="28"/>
          <w:szCs w:val="28"/>
        </w:rPr>
        <w:t xml:space="preserve"> fra 15 maj.</w:t>
      </w:r>
    </w:p>
    <w:p w14:paraId="66C966D0" w14:textId="77777777" w:rsidR="003A7EB1" w:rsidRDefault="003A7EB1" w:rsidP="003A7EB1">
      <w:pPr>
        <w:jc w:val="both"/>
        <w:rPr>
          <w:b/>
          <w:sz w:val="28"/>
          <w:szCs w:val="28"/>
        </w:rPr>
      </w:pPr>
    </w:p>
    <w:p w14:paraId="577A22D6" w14:textId="77777777" w:rsidR="003A7EB1" w:rsidRDefault="003A7EB1" w:rsidP="003A7EB1">
      <w:pPr>
        <w:jc w:val="both"/>
        <w:rPr>
          <w:b/>
          <w:sz w:val="28"/>
          <w:szCs w:val="28"/>
        </w:rPr>
      </w:pPr>
    </w:p>
    <w:p w14:paraId="4694A7A7" w14:textId="77777777" w:rsidR="000711D9" w:rsidRDefault="003A7EB1" w:rsidP="003A7E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Dagsprogram</w:t>
      </w:r>
    </w:p>
    <w:p w14:paraId="4927678D" w14:textId="4FF09E63" w:rsidR="003A7EB1" w:rsidRPr="000711D9" w:rsidRDefault="000711D9" w:rsidP="003A7EB1">
      <w:pPr>
        <w:jc w:val="both"/>
        <w:rPr>
          <w:b/>
          <w:sz w:val="28"/>
          <w:szCs w:val="28"/>
        </w:rPr>
      </w:pPr>
      <w:r>
        <w:t>0</w:t>
      </w:r>
      <w:r w:rsidR="003A7EB1" w:rsidRPr="005A112F">
        <w:t>9.</w:t>
      </w:r>
      <w:r w:rsidR="00FA39C7" w:rsidRPr="005A112F">
        <w:t>00</w:t>
      </w:r>
      <w:r w:rsidR="00FA39C7" w:rsidRPr="005A112F">
        <w:tab/>
      </w:r>
      <w:r w:rsidR="003A7EB1" w:rsidRPr="005A112F">
        <w:t xml:space="preserve">Morgensang og fortælling </w:t>
      </w:r>
    </w:p>
    <w:p w14:paraId="1BC70F07" w14:textId="2622783D" w:rsidR="003A7EB1" w:rsidRPr="005A112F" w:rsidRDefault="000711D9" w:rsidP="003A7EB1">
      <w:pPr>
        <w:jc w:val="both"/>
      </w:pPr>
      <w:r>
        <w:t>0</w:t>
      </w:r>
      <w:r w:rsidR="003A7EB1" w:rsidRPr="005A112F">
        <w:t xml:space="preserve">9.30 </w:t>
      </w:r>
      <w:r w:rsidR="00FA39C7" w:rsidRPr="005A112F">
        <w:tab/>
      </w:r>
      <w:r w:rsidR="003A7EB1" w:rsidRPr="005A112F">
        <w:t xml:space="preserve">Formiddagskaffe med ostemad. </w:t>
      </w:r>
    </w:p>
    <w:p w14:paraId="3E983232" w14:textId="4ED2C82C" w:rsidR="003A7EB1" w:rsidRPr="005A112F" w:rsidRDefault="003A7EB1" w:rsidP="003A7EB1">
      <w:pPr>
        <w:jc w:val="both"/>
      </w:pPr>
      <w:r w:rsidRPr="005A112F">
        <w:t>10.</w:t>
      </w:r>
      <w:r w:rsidR="00FA39C7" w:rsidRPr="005A112F">
        <w:t>00</w:t>
      </w:r>
      <w:r w:rsidRPr="005A112F">
        <w:t xml:space="preserve"> </w:t>
      </w:r>
      <w:r w:rsidR="00FA39C7" w:rsidRPr="005A112F">
        <w:tab/>
      </w:r>
      <w:r w:rsidRPr="005A112F">
        <w:t>Foredrag.</w:t>
      </w:r>
    </w:p>
    <w:p w14:paraId="45B3C001" w14:textId="07560E4A" w:rsidR="003A7EB1" w:rsidRPr="005A112F" w:rsidRDefault="003A7EB1" w:rsidP="003A7EB1">
      <w:pPr>
        <w:jc w:val="both"/>
      </w:pPr>
      <w:r w:rsidRPr="005A112F">
        <w:t>12.</w:t>
      </w:r>
      <w:r w:rsidR="00FA39C7" w:rsidRPr="005A112F">
        <w:t>00</w:t>
      </w:r>
      <w:r w:rsidR="00FA39C7" w:rsidRPr="005A112F">
        <w:tab/>
      </w:r>
      <w:r w:rsidRPr="005A112F">
        <w:t>Middagspause med frokostanretning.</w:t>
      </w:r>
    </w:p>
    <w:p w14:paraId="09597777" w14:textId="0B6ED93E" w:rsidR="003A7EB1" w:rsidRPr="005A112F" w:rsidRDefault="003A7EB1" w:rsidP="003A7EB1">
      <w:pPr>
        <w:jc w:val="both"/>
      </w:pPr>
      <w:r w:rsidRPr="005A112F">
        <w:t>13.</w:t>
      </w:r>
      <w:r w:rsidR="00FA39C7" w:rsidRPr="005A112F">
        <w:t>00</w:t>
      </w:r>
      <w:r w:rsidR="00FA39C7" w:rsidRPr="005A112F">
        <w:tab/>
      </w:r>
      <w:r w:rsidRPr="005A112F">
        <w:t>Foredrag</w:t>
      </w:r>
      <w:r w:rsidR="00E73DEA" w:rsidRPr="005A112F">
        <w:t>.</w:t>
      </w:r>
    </w:p>
    <w:p w14:paraId="2C717271" w14:textId="7009557E" w:rsidR="003A7EB1" w:rsidRPr="005A112F" w:rsidRDefault="003A7EB1" w:rsidP="003A7EB1">
      <w:pPr>
        <w:jc w:val="both"/>
      </w:pPr>
      <w:r w:rsidRPr="005A112F">
        <w:t>15.</w:t>
      </w:r>
      <w:r w:rsidR="00FA39C7" w:rsidRPr="005A112F">
        <w:t>00</w:t>
      </w:r>
      <w:r w:rsidRPr="005A112F">
        <w:t xml:space="preserve"> </w:t>
      </w:r>
      <w:r w:rsidR="00FA39C7" w:rsidRPr="005A112F">
        <w:tab/>
      </w:r>
      <w:r w:rsidRPr="005A112F">
        <w:t>Eftermiddagskaffe med mundgodt.</w:t>
      </w:r>
    </w:p>
    <w:p w14:paraId="11F85FC4" w14:textId="77777777" w:rsidR="00B72BA3" w:rsidRDefault="00B72BA3">
      <w:pPr>
        <w:rPr>
          <w:b/>
          <w:sz w:val="28"/>
          <w:szCs w:val="28"/>
        </w:rPr>
      </w:pPr>
    </w:p>
    <w:p w14:paraId="266A6958" w14:textId="66D634E8" w:rsidR="00AC0840" w:rsidRPr="00631BB8" w:rsidRDefault="00AC0840">
      <w:pPr>
        <w:rPr>
          <w:b/>
        </w:rPr>
      </w:pPr>
      <w:r w:rsidRPr="00631BB8">
        <w:rPr>
          <w:b/>
        </w:rPr>
        <w:t>Mandag den 20</w:t>
      </w:r>
      <w:r w:rsidR="00E571E0">
        <w:rPr>
          <w:b/>
        </w:rPr>
        <w:t>.</w:t>
      </w:r>
      <w:r w:rsidRPr="00631BB8">
        <w:rPr>
          <w:b/>
        </w:rPr>
        <w:t xml:space="preserve"> </w:t>
      </w:r>
      <w:r w:rsidR="009A5685">
        <w:rPr>
          <w:b/>
        </w:rPr>
        <w:t>a</w:t>
      </w:r>
      <w:r w:rsidRPr="00631BB8">
        <w:rPr>
          <w:b/>
        </w:rPr>
        <w:t>ugust</w:t>
      </w:r>
      <w:r w:rsidR="009A5685">
        <w:rPr>
          <w:b/>
        </w:rPr>
        <w:t>.</w:t>
      </w:r>
    </w:p>
    <w:p w14:paraId="06550FA0" w14:textId="64AF8F80" w:rsidR="005A112F" w:rsidRDefault="000711D9">
      <w:r>
        <w:t>0</w:t>
      </w:r>
      <w:r w:rsidR="00AC0840" w:rsidRPr="00631BB8">
        <w:t>9</w:t>
      </w:r>
      <w:r w:rsidR="00FA39C7">
        <w:t>.00</w:t>
      </w:r>
      <w:r w:rsidR="00AC0840" w:rsidRPr="00631BB8">
        <w:t xml:space="preserve">  </w:t>
      </w:r>
      <w:r w:rsidR="00FA39C7">
        <w:tab/>
      </w:r>
      <w:r w:rsidR="005A112F" w:rsidRPr="005A112F">
        <w:t>Morgensang og fortælling ved Anette Kjær, organist, sanger og foredragsholder</w:t>
      </w:r>
    </w:p>
    <w:p w14:paraId="2E62225B" w14:textId="0845234D" w:rsidR="005A112F" w:rsidRPr="00C05C58" w:rsidRDefault="005A112F">
      <w:pPr>
        <w:rPr>
          <w:sz w:val="16"/>
          <w:szCs w:val="16"/>
        </w:rPr>
      </w:pPr>
      <w:r w:rsidRPr="00C05C58">
        <w:rPr>
          <w:sz w:val="16"/>
          <w:szCs w:val="16"/>
        </w:rPr>
        <w:t xml:space="preserve"> </w:t>
      </w:r>
    </w:p>
    <w:p w14:paraId="6AC416BD" w14:textId="77777777" w:rsidR="005A112F" w:rsidRPr="005A112F" w:rsidRDefault="00AC0840">
      <w:pPr>
        <w:rPr>
          <w:b/>
        </w:rPr>
      </w:pPr>
      <w:r w:rsidRPr="00631BB8">
        <w:t>10</w:t>
      </w:r>
      <w:r w:rsidR="00FA39C7">
        <w:t>.00</w:t>
      </w:r>
      <w:r w:rsidRPr="00631BB8">
        <w:t xml:space="preserve"> </w:t>
      </w:r>
      <w:r w:rsidR="00FA39C7">
        <w:tab/>
      </w:r>
      <w:r w:rsidRPr="005A112F">
        <w:rPr>
          <w:b/>
        </w:rPr>
        <w:t xml:space="preserve">Sten </w:t>
      </w:r>
      <w:proofErr w:type="spellStart"/>
      <w:r w:rsidRPr="005A112F">
        <w:rPr>
          <w:b/>
        </w:rPr>
        <w:t>Kaalø</w:t>
      </w:r>
      <w:proofErr w:type="spellEnd"/>
      <w:r w:rsidRPr="005A112F">
        <w:rPr>
          <w:b/>
        </w:rPr>
        <w:t>, Bovlund</w:t>
      </w:r>
      <w:r w:rsidR="005A112F" w:rsidRPr="005A112F">
        <w:rPr>
          <w:b/>
        </w:rPr>
        <w:t>, forfatter og frimenighedspræst</w:t>
      </w:r>
      <w:r w:rsidR="00DF3840" w:rsidRPr="005A112F">
        <w:rPr>
          <w:b/>
        </w:rPr>
        <w:t>:</w:t>
      </w:r>
      <w:r w:rsidR="003F16BD" w:rsidRPr="005A112F">
        <w:rPr>
          <w:b/>
        </w:rPr>
        <w:t xml:space="preserve"> </w:t>
      </w:r>
    </w:p>
    <w:p w14:paraId="18083149" w14:textId="0A1297C5" w:rsidR="00632626" w:rsidRPr="005A112F" w:rsidRDefault="005A112F">
      <w:pPr>
        <w:rPr>
          <w:i/>
        </w:rPr>
      </w:pPr>
      <w:r>
        <w:tab/>
      </w:r>
      <w:r w:rsidR="00AC0840" w:rsidRPr="005A112F">
        <w:rPr>
          <w:i/>
        </w:rPr>
        <w:t>Fra ka</w:t>
      </w:r>
      <w:r w:rsidRPr="005A112F">
        <w:rPr>
          <w:i/>
        </w:rPr>
        <w:t>rtoffelskræller til salmedigter</w:t>
      </w:r>
      <w:r w:rsidR="00632626" w:rsidRPr="005A112F">
        <w:rPr>
          <w:i/>
        </w:rPr>
        <w:t>.</w:t>
      </w:r>
      <w:r w:rsidR="00AC0840" w:rsidRPr="005A112F">
        <w:rPr>
          <w:i/>
        </w:rPr>
        <w:t xml:space="preserve"> </w:t>
      </w:r>
    </w:p>
    <w:p w14:paraId="60DA0AF5" w14:textId="77777777" w:rsidR="005A112F" w:rsidRDefault="00FA39C7">
      <w:r>
        <w:tab/>
      </w:r>
      <w:r w:rsidR="00632626">
        <w:t xml:space="preserve">Steen </w:t>
      </w:r>
      <w:proofErr w:type="spellStart"/>
      <w:r w:rsidR="00632626">
        <w:t>Kaalø</w:t>
      </w:r>
      <w:proofErr w:type="spellEnd"/>
      <w:r w:rsidR="00632626">
        <w:t xml:space="preserve"> fortæller om sit forfatterskab, læser op af sine digte og bøger</w:t>
      </w:r>
      <w:r w:rsidR="005A112F">
        <w:t xml:space="preserve">, og vi synger </w:t>
      </w:r>
      <w:r w:rsidR="00632626">
        <w:t xml:space="preserve">nogle </w:t>
      </w:r>
      <w:r w:rsidR="005A112F">
        <w:tab/>
        <w:t xml:space="preserve">af hans sange og </w:t>
      </w:r>
      <w:r w:rsidR="00632626">
        <w:t>salmer.</w:t>
      </w:r>
      <w:r w:rsidR="00AC0840" w:rsidRPr="00631BB8">
        <w:t xml:space="preserve"> </w:t>
      </w:r>
    </w:p>
    <w:p w14:paraId="1A8C23A8" w14:textId="27E34CEB" w:rsidR="00AC0840" w:rsidRPr="00C05C58" w:rsidRDefault="00AC0840">
      <w:pPr>
        <w:rPr>
          <w:sz w:val="16"/>
          <w:szCs w:val="16"/>
        </w:rPr>
      </w:pPr>
      <w:r w:rsidRPr="00C05C58">
        <w:rPr>
          <w:sz w:val="16"/>
          <w:szCs w:val="16"/>
        </w:rPr>
        <w:t xml:space="preserve">  </w:t>
      </w:r>
    </w:p>
    <w:p w14:paraId="23EA7D74" w14:textId="308E7CF1" w:rsidR="005A112F" w:rsidRDefault="00AC0840">
      <w:r w:rsidRPr="00631BB8">
        <w:t>13</w:t>
      </w:r>
      <w:r w:rsidR="00FA39C7">
        <w:t>.00</w:t>
      </w:r>
      <w:r w:rsidRPr="00631BB8">
        <w:t xml:space="preserve"> </w:t>
      </w:r>
      <w:r w:rsidR="00FA39C7">
        <w:tab/>
      </w:r>
      <w:r w:rsidRPr="005A112F">
        <w:rPr>
          <w:b/>
        </w:rPr>
        <w:t>Poul Duedahl, Aalborg</w:t>
      </w:r>
      <w:r w:rsidR="005A112F" w:rsidRPr="005A112F">
        <w:rPr>
          <w:b/>
        </w:rPr>
        <w:t>, universitetslektor:</w:t>
      </w:r>
    </w:p>
    <w:p w14:paraId="01EFE8AE" w14:textId="3FC7C942" w:rsidR="00AC0840" w:rsidRDefault="005A112F">
      <w:r>
        <w:tab/>
        <w:t>Gud-hjem-tid</w:t>
      </w:r>
      <w:r w:rsidR="00632626">
        <w:t>.</w:t>
      </w:r>
    </w:p>
    <w:p w14:paraId="01ACFD63" w14:textId="77777777" w:rsidR="007F5EDD" w:rsidRDefault="00FA39C7">
      <w:r>
        <w:tab/>
      </w:r>
      <w:r w:rsidR="00632626">
        <w:t xml:space="preserve">Lige siden 1894 har vi alle fulgt det samme klokkeslæt. </w:t>
      </w:r>
    </w:p>
    <w:p w14:paraId="499E0E36" w14:textId="77777777" w:rsidR="007F5EDD" w:rsidRDefault="007F5EDD">
      <w:r>
        <w:tab/>
      </w:r>
      <w:r w:rsidR="00632626">
        <w:t xml:space="preserve">Verden er besat af tid. Tag med på en </w:t>
      </w:r>
      <w:r w:rsidR="00FA39C7">
        <w:tab/>
      </w:r>
      <w:r>
        <w:t xml:space="preserve">tidsrejse. </w:t>
      </w:r>
    </w:p>
    <w:p w14:paraId="5D2107B2" w14:textId="7DA6F3E6" w:rsidR="00632626" w:rsidRDefault="007F5EDD">
      <w:r>
        <w:tab/>
        <w:t>U</w:t>
      </w:r>
      <w:r w:rsidR="00632626">
        <w:t>den tid</w:t>
      </w:r>
      <w:r>
        <w:t>, ingen Danmarks historie!</w:t>
      </w:r>
    </w:p>
    <w:p w14:paraId="5CFA7187" w14:textId="77777777" w:rsidR="00B97424" w:rsidRPr="00B97424" w:rsidRDefault="00B97424">
      <w:pPr>
        <w:rPr>
          <w:sz w:val="16"/>
          <w:szCs w:val="16"/>
        </w:rPr>
      </w:pPr>
    </w:p>
    <w:p w14:paraId="2528251B" w14:textId="102455C0" w:rsidR="00B97424" w:rsidRDefault="00B97424">
      <w:r w:rsidRPr="00B97424">
        <w:rPr>
          <w:b/>
        </w:rPr>
        <w:t>Arrangør forbeholder sig ret til ændringer i programmet.</w:t>
      </w:r>
    </w:p>
    <w:p w14:paraId="1E84864D" w14:textId="77777777" w:rsidR="00632626" w:rsidRPr="00C05C58" w:rsidRDefault="00632626">
      <w:pPr>
        <w:rPr>
          <w:sz w:val="16"/>
          <w:szCs w:val="16"/>
        </w:rPr>
      </w:pPr>
    </w:p>
    <w:p w14:paraId="7329DFEC" w14:textId="13296948" w:rsidR="00AC0840" w:rsidRPr="00631BB8" w:rsidRDefault="00AC0840">
      <w:pPr>
        <w:rPr>
          <w:b/>
        </w:rPr>
      </w:pPr>
      <w:r w:rsidRPr="00631BB8">
        <w:rPr>
          <w:b/>
        </w:rPr>
        <w:t>Tirsdag den 21</w:t>
      </w:r>
      <w:r w:rsidR="00E571E0">
        <w:rPr>
          <w:b/>
        </w:rPr>
        <w:t>.</w:t>
      </w:r>
      <w:r w:rsidRPr="00631BB8">
        <w:rPr>
          <w:b/>
        </w:rPr>
        <w:t xml:space="preserve"> </w:t>
      </w:r>
      <w:r w:rsidR="009A5685">
        <w:rPr>
          <w:b/>
        </w:rPr>
        <w:t>a</w:t>
      </w:r>
      <w:r w:rsidRPr="00631BB8">
        <w:rPr>
          <w:b/>
        </w:rPr>
        <w:t>ugust</w:t>
      </w:r>
      <w:r w:rsidR="009A5685">
        <w:rPr>
          <w:b/>
        </w:rPr>
        <w:t>.</w:t>
      </w:r>
    </w:p>
    <w:p w14:paraId="288058B2" w14:textId="7F383020" w:rsidR="00AC0840" w:rsidRDefault="00AC0840">
      <w:r w:rsidRPr="00631BB8">
        <w:t xml:space="preserve"> </w:t>
      </w:r>
      <w:r w:rsidR="00A11A26">
        <w:t>0</w:t>
      </w:r>
      <w:r w:rsidRPr="00631BB8">
        <w:t>9</w:t>
      </w:r>
      <w:r w:rsidR="00FA39C7">
        <w:t>.00</w:t>
      </w:r>
      <w:r w:rsidRPr="00631BB8">
        <w:t xml:space="preserve"> </w:t>
      </w:r>
      <w:r w:rsidR="00FA39C7">
        <w:tab/>
      </w:r>
      <w:r w:rsidRPr="00631BB8">
        <w:t>Morgensang</w:t>
      </w:r>
      <w:r w:rsidR="00A11A26">
        <w:t xml:space="preserve"> og fortælling ved </w:t>
      </w:r>
      <w:r w:rsidRPr="00631BB8">
        <w:t>Anette</w:t>
      </w:r>
      <w:r w:rsidR="00A11A26">
        <w:t xml:space="preserve"> Kjær</w:t>
      </w:r>
      <w:r w:rsidR="00632626">
        <w:t>.</w:t>
      </w:r>
    </w:p>
    <w:p w14:paraId="4561950B" w14:textId="77777777" w:rsidR="009F3026" w:rsidRDefault="009F3026"/>
    <w:p w14:paraId="4B9FAF5F" w14:textId="77EF9FC9" w:rsidR="009F3026" w:rsidRPr="007C3D52" w:rsidRDefault="009F3026">
      <w:pPr>
        <w:rPr>
          <w:b/>
          <w:lang w:val="en-US"/>
        </w:rPr>
      </w:pPr>
      <w:r w:rsidRPr="007C3D52">
        <w:rPr>
          <w:b/>
          <w:lang w:val="en-US"/>
        </w:rPr>
        <w:t xml:space="preserve">O B </w:t>
      </w:r>
      <w:proofErr w:type="gramStart"/>
      <w:r w:rsidRPr="007C3D52">
        <w:rPr>
          <w:b/>
          <w:lang w:val="en-US"/>
        </w:rPr>
        <w:t>S !</w:t>
      </w:r>
      <w:proofErr w:type="gramEnd"/>
      <w:r w:rsidRPr="007C3D52">
        <w:rPr>
          <w:b/>
          <w:lang w:val="en-US"/>
        </w:rPr>
        <w:t xml:space="preserve">           P R O G R A M Æ N D R I N </w:t>
      </w:r>
      <w:proofErr w:type="gramStart"/>
      <w:r w:rsidRPr="007C3D52">
        <w:rPr>
          <w:b/>
          <w:lang w:val="en-US"/>
        </w:rPr>
        <w:t>G !</w:t>
      </w:r>
      <w:proofErr w:type="gramEnd"/>
    </w:p>
    <w:p w14:paraId="508D644A" w14:textId="77777777" w:rsidR="00A11A26" w:rsidRPr="007C3D52" w:rsidRDefault="00A11A26">
      <w:pPr>
        <w:rPr>
          <w:sz w:val="16"/>
          <w:szCs w:val="16"/>
          <w:lang w:val="en-US"/>
        </w:rPr>
      </w:pPr>
    </w:p>
    <w:p w14:paraId="70B05929" w14:textId="24D701CC" w:rsidR="00A11A26" w:rsidRDefault="00C73059" w:rsidP="00632626">
      <w:r>
        <w:t>10</w:t>
      </w:r>
      <w:r w:rsidR="00FA39C7">
        <w:t>.00</w:t>
      </w:r>
      <w:r>
        <w:t xml:space="preserve"> </w:t>
      </w:r>
      <w:r w:rsidR="00FA39C7">
        <w:tab/>
      </w:r>
      <w:r w:rsidR="000611E2">
        <w:rPr>
          <w:b/>
        </w:rPr>
        <w:t>Karsten Nissen, Aabenraa, Biskop em.</w:t>
      </w:r>
      <w:r w:rsidR="00B96A15" w:rsidRPr="00A11A26">
        <w:rPr>
          <w:b/>
        </w:rPr>
        <w:t>:</w:t>
      </w:r>
      <w:r w:rsidR="00632626">
        <w:t xml:space="preserve"> </w:t>
      </w:r>
    </w:p>
    <w:p w14:paraId="05087E53" w14:textId="5787AE74" w:rsidR="00FC2895" w:rsidRDefault="00A11A26" w:rsidP="00632626">
      <w:pPr>
        <w:rPr>
          <w:i/>
        </w:rPr>
      </w:pPr>
      <w:r>
        <w:tab/>
      </w:r>
      <w:r w:rsidR="000611E2">
        <w:rPr>
          <w:i/>
        </w:rPr>
        <w:t>De stærkeste rødder har træer i blæst</w:t>
      </w:r>
      <w:r w:rsidR="00FC2895">
        <w:rPr>
          <w:i/>
        </w:rPr>
        <w:t>.</w:t>
      </w:r>
      <w:r w:rsidR="000611E2">
        <w:rPr>
          <w:i/>
        </w:rPr>
        <w:t xml:space="preserve"> </w:t>
      </w:r>
    </w:p>
    <w:p w14:paraId="69C593CD" w14:textId="47B819B0" w:rsidR="00632626" w:rsidRPr="00A11A26" w:rsidRDefault="00FC2895" w:rsidP="00632626">
      <w:pPr>
        <w:rPr>
          <w:i/>
        </w:rPr>
      </w:pPr>
      <w:r>
        <w:rPr>
          <w:i/>
        </w:rPr>
        <w:tab/>
        <w:t>(</w:t>
      </w:r>
      <w:r>
        <w:t>C</w:t>
      </w:r>
      <w:r w:rsidR="000611E2" w:rsidRPr="000611E2">
        <w:t>itat fra Per Krøis Kjærgaards sang: Linedanser</w:t>
      </w:r>
      <w:r>
        <w:t>)</w:t>
      </w:r>
      <w:r w:rsidR="00AC0840" w:rsidRPr="00A11A26">
        <w:rPr>
          <w:i/>
        </w:rPr>
        <w:t>.</w:t>
      </w:r>
      <w:r w:rsidR="00632626" w:rsidRPr="00A11A26">
        <w:rPr>
          <w:i/>
        </w:rPr>
        <w:t xml:space="preserve"> </w:t>
      </w:r>
    </w:p>
    <w:p w14:paraId="5B4D4312" w14:textId="695449F3" w:rsidR="000611E2" w:rsidRDefault="00FA39C7" w:rsidP="000611E2">
      <w:r>
        <w:tab/>
      </w:r>
      <w:r w:rsidR="000611E2">
        <w:t xml:space="preserve">Foredraget belyser, hvordan vore liv formes af både medgang og modgang. I sidste del af </w:t>
      </w:r>
      <w:r w:rsidR="000611E2">
        <w:tab/>
        <w:t xml:space="preserve">foredraget beskrives syv pejlemærker, der kan hjælpe os til at holde balancen, når vi bevæger </w:t>
      </w:r>
      <w:r w:rsidR="000611E2">
        <w:tab/>
        <w:t xml:space="preserve">os ud på </w:t>
      </w:r>
      <w:proofErr w:type="spellStart"/>
      <w:r w:rsidR="000611E2">
        <w:t>linien</w:t>
      </w:r>
      <w:proofErr w:type="spellEnd"/>
      <w:r w:rsidR="000611E2">
        <w:t xml:space="preserve"> mellem fødsel og død.</w:t>
      </w:r>
    </w:p>
    <w:p w14:paraId="1B51786B" w14:textId="1419FB8D" w:rsidR="00632626" w:rsidRDefault="00632626" w:rsidP="00632626"/>
    <w:p w14:paraId="7ADD56C3" w14:textId="77777777" w:rsidR="00A11A26" w:rsidRPr="00C05C58" w:rsidRDefault="00A11A26" w:rsidP="00632626">
      <w:pPr>
        <w:rPr>
          <w:sz w:val="16"/>
          <w:szCs w:val="16"/>
        </w:rPr>
      </w:pPr>
    </w:p>
    <w:p w14:paraId="250FC8FE" w14:textId="77777777" w:rsidR="00A11A26" w:rsidRDefault="00DF3840" w:rsidP="005E2AC2">
      <w:pPr>
        <w:ind w:right="-284"/>
      </w:pPr>
      <w:r w:rsidRPr="00631BB8">
        <w:t>13</w:t>
      </w:r>
      <w:r w:rsidR="00FA39C7">
        <w:t>.00</w:t>
      </w:r>
      <w:r w:rsidR="005E2AC2">
        <w:t xml:space="preserve"> </w:t>
      </w:r>
      <w:r w:rsidR="00FA39C7">
        <w:tab/>
      </w:r>
      <w:r w:rsidR="00FA39C7" w:rsidRPr="000F218C">
        <w:rPr>
          <w:b/>
        </w:rPr>
        <w:t>Anne-Mette V</w:t>
      </w:r>
      <w:r w:rsidR="00A11A26" w:rsidRPr="000F218C">
        <w:rPr>
          <w:b/>
        </w:rPr>
        <w:t>illumsen, museumsleder, Skovgaard M</w:t>
      </w:r>
      <w:r w:rsidR="005E2AC2" w:rsidRPr="000F218C">
        <w:rPr>
          <w:b/>
        </w:rPr>
        <w:t>use</w:t>
      </w:r>
      <w:r w:rsidR="00A11A26" w:rsidRPr="000F218C">
        <w:rPr>
          <w:b/>
        </w:rPr>
        <w:t>et Viborg:</w:t>
      </w:r>
      <w:r w:rsidR="00A11A26">
        <w:t xml:space="preserve"> </w:t>
      </w:r>
    </w:p>
    <w:p w14:paraId="28C91FA3" w14:textId="09F0F202" w:rsidR="005E2AC2" w:rsidRPr="00A11A26" w:rsidRDefault="00A11A26" w:rsidP="005E2AC2">
      <w:pPr>
        <w:ind w:right="-284"/>
        <w:rPr>
          <w:i/>
        </w:rPr>
      </w:pPr>
      <w:r>
        <w:tab/>
      </w:r>
      <w:r w:rsidR="005E2AC2" w:rsidRPr="00A11A26">
        <w:rPr>
          <w:i/>
        </w:rPr>
        <w:t xml:space="preserve">Billedstorm-blasfemi i </w:t>
      </w:r>
      <w:r w:rsidRPr="00A11A26">
        <w:rPr>
          <w:i/>
        </w:rPr>
        <w:t>kunsten fra Reformationen til i dag.</w:t>
      </w:r>
    </w:p>
    <w:p w14:paraId="46CF863C" w14:textId="1F8A1025" w:rsidR="005E2AC2" w:rsidRDefault="00FA39C7" w:rsidP="005E2AC2">
      <w:r>
        <w:tab/>
      </w:r>
      <w:r w:rsidR="00A11A26">
        <w:t>Fra ødelæggelser af kirkekunst i 15</w:t>
      </w:r>
      <w:r w:rsidR="005E2AC2">
        <w:t xml:space="preserve">00-tallet til </w:t>
      </w:r>
      <w:r w:rsidR="00A11A26">
        <w:t>den aktuelle debat om blasfemi.</w:t>
      </w:r>
    </w:p>
    <w:p w14:paraId="4D0B5C9A" w14:textId="77777777" w:rsidR="00B97424" w:rsidRPr="00B97424" w:rsidRDefault="00B97424" w:rsidP="00B97424">
      <w:pPr>
        <w:rPr>
          <w:sz w:val="16"/>
          <w:szCs w:val="16"/>
        </w:rPr>
      </w:pPr>
    </w:p>
    <w:p w14:paraId="47EC67F2" w14:textId="77777777" w:rsidR="00B97424" w:rsidRDefault="00B97424" w:rsidP="00B97424">
      <w:r w:rsidRPr="00B97424">
        <w:rPr>
          <w:b/>
        </w:rPr>
        <w:t>Arrangør forbeholder sig ret til ændringer i programmet.</w:t>
      </w:r>
    </w:p>
    <w:p w14:paraId="24AAF1CF" w14:textId="77777777" w:rsidR="00B97424" w:rsidRDefault="00B97424" w:rsidP="005E2AC2"/>
    <w:p w14:paraId="6CBAA3B4" w14:textId="7F940D72" w:rsidR="00AC0840" w:rsidRPr="00631BB8" w:rsidRDefault="00DF3840" w:rsidP="00DC7570">
      <w:r w:rsidRPr="00631BB8">
        <w:t xml:space="preserve"> </w:t>
      </w:r>
    </w:p>
    <w:p w14:paraId="4F272A99" w14:textId="031CB12E" w:rsidR="00AC0840" w:rsidRPr="00631BB8" w:rsidRDefault="00AC0840">
      <w:pPr>
        <w:rPr>
          <w:b/>
        </w:rPr>
      </w:pPr>
      <w:r w:rsidRPr="00631BB8">
        <w:rPr>
          <w:b/>
        </w:rPr>
        <w:t>Onsdag den 22.</w:t>
      </w:r>
      <w:r w:rsidR="00FA39C7">
        <w:rPr>
          <w:b/>
        </w:rPr>
        <w:t xml:space="preserve"> </w:t>
      </w:r>
      <w:r w:rsidRPr="00631BB8">
        <w:rPr>
          <w:b/>
        </w:rPr>
        <w:t>august</w:t>
      </w:r>
      <w:r w:rsidR="009A5685">
        <w:rPr>
          <w:b/>
        </w:rPr>
        <w:t>.</w:t>
      </w:r>
    </w:p>
    <w:p w14:paraId="10712FD7" w14:textId="77777777" w:rsidR="000F218C" w:rsidRDefault="00A11A26" w:rsidP="000F218C">
      <w:r>
        <w:t>0</w:t>
      </w:r>
      <w:r w:rsidR="00AC0840" w:rsidRPr="00631BB8">
        <w:t>9</w:t>
      </w:r>
      <w:r w:rsidR="00FA39C7">
        <w:t>.00</w:t>
      </w:r>
      <w:r w:rsidR="00AC0840" w:rsidRPr="00631BB8">
        <w:t xml:space="preserve"> </w:t>
      </w:r>
      <w:r w:rsidR="00FA39C7">
        <w:tab/>
      </w:r>
      <w:r w:rsidR="000F218C" w:rsidRPr="00631BB8">
        <w:t>Morgensang</w:t>
      </w:r>
      <w:r w:rsidR="000F218C">
        <w:t xml:space="preserve"> og fortælling ved </w:t>
      </w:r>
      <w:r w:rsidR="000F218C" w:rsidRPr="00631BB8">
        <w:t>Anette</w:t>
      </w:r>
      <w:r w:rsidR="000F218C">
        <w:t xml:space="preserve"> Kjær.</w:t>
      </w:r>
    </w:p>
    <w:p w14:paraId="614511E9" w14:textId="77777777" w:rsidR="000F218C" w:rsidRPr="00C05C58" w:rsidRDefault="000F218C" w:rsidP="000F218C">
      <w:pPr>
        <w:rPr>
          <w:sz w:val="16"/>
          <w:szCs w:val="16"/>
        </w:rPr>
      </w:pPr>
    </w:p>
    <w:p w14:paraId="6C7550C9" w14:textId="77777777" w:rsidR="00210F4F" w:rsidRDefault="00093E34">
      <w:r w:rsidRPr="00631BB8">
        <w:t>10</w:t>
      </w:r>
      <w:r w:rsidR="00FA39C7">
        <w:t>.00</w:t>
      </w:r>
      <w:r w:rsidRPr="00631BB8">
        <w:t xml:space="preserve"> </w:t>
      </w:r>
      <w:r w:rsidR="00FA39C7">
        <w:tab/>
      </w:r>
      <w:r w:rsidR="00DF3840" w:rsidRPr="00210F4F">
        <w:rPr>
          <w:b/>
        </w:rPr>
        <w:t xml:space="preserve">Marie Louise Odgaard Møller, </w:t>
      </w:r>
      <w:r w:rsidRPr="00210F4F">
        <w:rPr>
          <w:b/>
        </w:rPr>
        <w:t>sognepræst ,</w:t>
      </w:r>
      <w:r w:rsidR="00210F4F" w:rsidRPr="00210F4F">
        <w:rPr>
          <w:b/>
        </w:rPr>
        <w:t xml:space="preserve"> </w:t>
      </w:r>
      <w:r w:rsidR="00DF3840" w:rsidRPr="00210F4F">
        <w:rPr>
          <w:b/>
        </w:rPr>
        <w:t>Bov:</w:t>
      </w:r>
      <w:r w:rsidR="00F32476">
        <w:t xml:space="preserve"> </w:t>
      </w:r>
    </w:p>
    <w:p w14:paraId="04E41823" w14:textId="6CD1B87A" w:rsidR="00F32476" w:rsidRPr="00210F4F" w:rsidRDefault="00210F4F">
      <w:pPr>
        <w:rPr>
          <w:i/>
        </w:rPr>
      </w:pPr>
      <w:r>
        <w:tab/>
      </w:r>
      <w:r w:rsidR="00DF3840" w:rsidRPr="00210F4F">
        <w:rPr>
          <w:i/>
        </w:rPr>
        <w:t xml:space="preserve">Livet er en gave. </w:t>
      </w:r>
    </w:p>
    <w:p w14:paraId="139D483E" w14:textId="449F1B81" w:rsidR="00DF3840" w:rsidRDefault="000E5DE5">
      <w:r>
        <w:t xml:space="preserve">      </w:t>
      </w:r>
      <w:r w:rsidR="00FA39C7">
        <w:tab/>
      </w:r>
      <w:r w:rsidR="00F32476">
        <w:t>K.</w:t>
      </w:r>
      <w:r w:rsidR="00210F4F">
        <w:t xml:space="preserve"> </w:t>
      </w:r>
      <w:r w:rsidR="00F32476">
        <w:t xml:space="preserve">E. </w:t>
      </w:r>
      <w:r w:rsidR="00DF3840" w:rsidRPr="00631BB8">
        <w:t>Løgstrups tanker om det skabte mennesk</w:t>
      </w:r>
      <w:r w:rsidR="00F32476">
        <w:t>eliv – og lidt om hans eget liv</w:t>
      </w:r>
      <w:r w:rsidR="00DF3840" w:rsidRPr="00631BB8">
        <w:t>.</w:t>
      </w:r>
    </w:p>
    <w:p w14:paraId="26EEEF05" w14:textId="77777777" w:rsidR="00210F4F" w:rsidRPr="00C05C58" w:rsidRDefault="00210F4F">
      <w:pPr>
        <w:rPr>
          <w:sz w:val="16"/>
          <w:szCs w:val="16"/>
        </w:rPr>
      </w:pPr>
    </w:p>
    <w:p w14:paraId="53FB685F" w14:textId="77777777" w:rsidR="00210F4F" w:rsidRPr="00F929EC" w:rsidRDefault="00093E34" w:rsidP="00DC7570">
      <w:pPr>
        <w:rPr>
          <w:b/>
        </w:rPr>
      </w:pPr>
      <w:r w:rsidRPr="00631BB8">
        <w:t>13</w:t>
      </w:r>
      <w:r w:rsidR="00FA39C7">
        <w:t xml:space="preserve">.00 </w:t>
      </w:r>
      <w:r w:rsidR="00FA39C7">
        <w:tab/>
      </w:r>
      <w:r w:rsidR="00DC7570" w:rsidRPr="00F929EC">
        <w:rPr>
          <w:b/>
        </w:rPr>
        <w:t>Lisbeth Filtenborg, sognepræst ,</w:t>
      </w:r>
      <w:r w:rsidR="00210F4F" w:rsidRPr="00F929EC">
        <w:rPr>
          <w:b/>
        </w:rPr>
        <w:t xml:space="preserve"> </w:t>
      </w:r>
      <w:r w:rsidR="00DC7570" w:rsidRPr="00F929EC">
        <w:rPr>
          <w:b/>
        </w:rPr>
        <w:t xml:space="preserve">Børkop: </w:t>
      </w:r>
    </w:p>
    <w:p w14:paraId="401746E2" w14:textId="084CD635" w:rsidR="00DC7570" w:rsidRPr="00F929EC" w:rsidRDefault="00F929EC" w:rsidP="00DC7570">
      <w:pPr>
        <w:rPr>
          <w:i/>
        </w:rPr>
      </w:pPr>
      <w:r>
        <w:tab/>
      </w:r>
      <w:r w:rsidR="00DC7570" w:rsidRPr="00F929EC">
        <w:rPr>
          <w:i/>
        </w:rPr>
        <w:t xml:space="preserve">Fædre </w:t>
      </w:r>
      <w:r w:rsidRPr="00F929EC">
        <w:rPr>
          <w:i/>
        </w:rPr>
        <w:t xml:space="preserve">og sønner – set gennem </w:t>
      </w:r>
      <w:r w:rsidR="00FA39C7" w:rsidRPr="00F929EC">
        <w:rPr>
          <w:i/>
        </w:rPr>
        <w:t>mødrene</w:t>
      </w:r>
      <w:r w:rsidR="00DC7570" w:rsidRPr="00F929EC">
        <w:rPr>
          <w:i/>
        </w:rPr>
        <w:t xml:space="preserve">(dramafortælling). </w:t>
      </w:r>
    </w:p>
    <w:p w14:paraId="580718AD" w14:textId="63F0B22C" w:rsidR="00DC7570" w:rsidRDefault="00C567FB" w:rsidP="00DC7570">
      <w:r>
        <w:t xml:space="preserve">       </w:t>
      </w:r>
      <w:r w:rsidR="00FA39C7">
        <w:tab/>
      </w:r>
      <w:r>
        <w:t>Syv</w:t>
      </w:r>
      <w:r w:rsidR="00DC7570">
        <w:t xml:space="preserve"> sønner i Bibelen – é</w:t>
      </w:r>
      <w:r w:rsidR="00DC7570" w:rsidRPr="00631BB8">
        <w:t>n for hver af ugens dage.</w:t>
      </w:r>
      <w:r w:rsidR="00DC7570">
        <w:t xml:space="preserve"> En vandring ind i fortæl</w:t>
      </w:r>
      <w:r>
        <w:t>l</w:t>
      </w:r>
      <w:r w:rsidR="00FA39C7">
        <w:t xml:space="preserve">ingerne på en måde,  </w:t>
      </w:r>
      <w:r w:rsidR="00FA39C7">
        <w:tab/>
        <w:t xml:space="preserve">så vi som </w:t>
      </w:r>
      <w:r>
        <w:t>nutids</w:t>
      </w:r>
      <w:r w:rsidR="00DC7570">
        <w:t>mennesker kan spejle os selv og vort liv og nederlag i dem.</w:t>
      </w:r>
    </w:p>
    <w:p w14:paraId="20A39E07" w14:textId="77777777" w:rsidR="00B97424" w:rsidRPr="00B97424" w:rsidRDefault="00B97424" w:rsidP="00B97424">
      <w:pPr>
        <w:rPr>
          <w:sz w:val="16"/>
          <w:szCs w:val="16"/>
        </w:rPr>
      </w:pPr>
    </w:p>
    <w:p w14:paraId="3FF23AD9" w14:textId="77777777" w:rsidR="00B97424" w:rsidRDefault="00B97424" w:rsidP="00B97424">
      <w:r w:rsidRPr="00B97424">
        <w:rPr>
          <w:b/>
        </w:rPr>
        <w:t>Arrangør forbeholder sig ret til ændringer i programmet.</w:t>
      </w:r>
    </w:p>
    <w:p w14:paraId="535C8D3F" w14:textId="77777777" w:rsidR="00B97424" w:rsidRPr="00631BB8" w:rsidRDefault="00B97424" w:rsidP="00DC7570"/>
    <w:p w14:paraId="234A971E" w14:textId="77777777" w:rsidR="00DC7570" w:rsidRPr="00631BB8" w:rsidRDefault="00DC7570" w:rsidP="00DC7570"/>
    <w:p w14:paraId="43A36234" w14:textId="77777777" w:rsidR="00C55A01" w:rsidRDefault="00C55A01">
      <w:pPr>
        <w:rPr>
          <w:b/>
        </w:rPr>
      </w:pPr>
      <w:r>
        <w:rPr>
          <w:b/>
        </w:rPr>
        <w:br w:type="page"/>
      </w:r>
    </w:p>
    <w:p w14:paraId="6DFB3AD5" w14:textId="77777777" w:rsidR="00C55A01" w:rsidRDefault="00C55A01">
      <w:pPr>
        <w:rPr>
          <w:b/>
        </w:rPr>
      </w:pPr>
    </w:p>
    <w:p w14:paraId="1A54C855" w14:textId="20DC6F37" w:rsidR="00DF3840" w:rsidRPr="00631BB8" w:rsidRDefault="00DF3840">
      <w:pPr>
        <w:rPr>
          <w:b/>
        </w:rPr>
      </w:pPr>
      <w:r w:rsidRPr="00631BB8">
        <w:rPr>
          <w:b/>
        </w:rPr>
        <w:t>Torsdag den 23</w:t>
      </w:r>
      <w:r w:rsidR="00E571E0">
        <w:rPr>
          <w:b/>
        </w:rPr>
        <w:t>.</w:t>
      </w:r>
      <w:r w:rsidRPr="00631BB8">
        <w:rPr>
          <w:b/>
        </w:rPr>
        <w:t xml:space="preserve"> </w:t>
      </w:r>
      <w:r w:rsidR="00FA39C7">
        <w:rPr>
          <w:b/>
        </w:rPr>
        <w:t>a</w:t>
      </w:r>
      <w:r w:rsidRPr="00631BB8">
        <w:rPr>
          <w:b/>
        </w:rPr>
        <w:t>ugust</w:t>
      </w:r>
      <w:r w:rsidR="009A5685">
        <w:rPr>
          <w:b/>
        </w:rPr>
        <w:t>.</w:t>
      </w:r>
    </w:p>
    <w:p w14:paraId="55384587" w14:textId="77777777" w:rsidR="00C05C58" w:rsidRDefault="00C05C58" w:rsidP="00C05C58">
      <w:r>
        <w:t>0</w:t>
      </w:r>
      <w:r w:rsidR="00DF3840" w:rsidRPr="00631BB8">
        <w:t>9</w:t>
      </w:r>
      <w:r w:rsidR="00FA39C7">
        <w:t>.00</w:t>
      </w:r>
      <w:r w:rsidR="00DF3840" w:rsidRPr="00631BB8">
        <w:t xml:space="preserve"> </w:t>
      </w:r>
      <w:r w:rsidR="00FA39C7">
        <w:tab/>
      </w:r>
      <w:r w:rsidRPr="00631BB8">
        <w:t>Morgensang</w:t>
      </w:r>
      <w:r>
        <w:t xml:space="preserve"> og fortælling ved </w:t>
      </w:r>
      <w:r w:rsidRPr="00631BB8">
        <w:t>Anette</w:t>
      </w:r>
      <w:r>
        <w:t xml:space="preserve"> Kjær.</w:t>
      </w:r>
    </w:p>
    <w:p w14:paraId="6AD03158" w14:textId="77777777" w:rsidR="00C05C58" w:rsidRPr="00C05C58" w:rsidRDefault="00C05C58" w:rsidP="00C05C58">
      <w:pPr>
        <w:rPr>
          <w:sz w:val="16"/>
          <w:szCs w:val="16"/>
        </w:rPr>
      </w:pPr>
    </w:p>
    <w:p w14:paraId="74ED6EAA" w14:textId="77777777" w:rsidR="00C05C58" w:rsidRPr="00C05C58" w:rsidRDefault="005E2AC2" w:rsidP="00C05C58">
      <w:pPr>
        <w:rPr>
          <w:b/>
        </w:rPr>
      </w:pPr>
      <w:r>
        <w:t>10</w:t>
      </w:r>
      <w:r w:rsidR="00FA39C7">
        <w:t>.00</w:t>
      </w:r>
      <w:r w:rsidRPr="005E2AC2">
        <w:t xml:space="preserve"> </w:t>
      </w:r>
      <w:r w:rsidR="00FA39C7">
        <w:tab/>
      </w:r>
      <w:r w:rsidRPr="00C05C58">
        <w:rPr>
          <w:b/>
        </w:rPr>
        <w:t>Hans Nørkjær, valgmenighedspræst Lemvig:</w:t>
      </w:r>
      <w:r w:rsidR="00C92BE2" w:rsidRPr="00C05C58">
        <w:rPr>
          <w:b/>
        </w:rPr>
        <w:t xml:space="preserve"> </w:t>
      </w:r>
    </w:p>
    <w:p w14:paraId="485EF294" w14:textId="77777777" w:rsidR="00C05C58" w:rsidRPr="00C05C58" w:rsidRDefault="00C05C58" w:rsidP="005E2AC2">
      <w:pPr>
        <w:rPr>
          <w:i/>
        </w:rPr>
      </w:pPr>
      <w:r>
        <w:tab/>
      </w:r>
      <w:r w:rsidR="005E2AC2" w:rsidRPr="00C05C58">
        <w:rPr>
          <w:i/>
        </w:rPr>
        <w:t>For hjertet er livet enkelt</w:t>
      </w:r>
      <w:r w:rsidRPr="00C05C58">
        <w:rPr>
          <w:i/>
        </w:rPr>
        <w:t xml:space="preserve"> </w:t>
      </w:r>
      <w:r w:rsidR="005E2AC2" w:rsidRPr="00C05C58">
        <w:rPr>
          <w:i/>
        </w:rPr>
        <w:t>-</w:t>
      </w:r>
      <w:r w:rsidRPr="00C05C58">
        <w:rPr>
          <w:i/>
        </w:rPr>
        <w:t xml:space="preserve"> </w:t>
      </w:r>
      <w:r w:rsidR="005E2AC2" w:rsidRPr="00C05C58">
        <w:rPr>
          <w:i/>
        </w:rPr>
        <w:t xml:space="preserve">troldsplinter og trosglimt </w:t>
      </w:r>
    </w:p>
    <w:p w14:paraId="62BF5130" w14:textId="234E76C9" w:rsidR="005E2AC2" w:rsidRDefault="00C05C58" w:rsidP="005E2AC2">
      <w:pPr>
        <w:rPr>
          <w:i/>
        </w:rPr>
      </w:pPr>
      <w:r w:rsidRPr="00C05C58">
        <w:rPr>
          <w:i/>
        </w:rPr>
        <w:tab/>
      </w:r>
      <w:r w:rsidR="005E2AC2" w:rsidRPr="00C05C58">
        <w:rPr>
          <w:i/>
        </w:rPr>
        <w:t>hos den norsk</w:t>
      </w:r>
      <w:r w:rsidR="00C567FB" w:rsidRPr="00C05C58">
        <w:rPr>
          <w:i/>
        </w:rPr>
        <w:t xml:space="preserve">e forfatter Karl Ove </w:t>
      </w:r>
      <w:proofErr w:type="spellStart"/>
      <w:r w:rsidR="00C567FB" w:rsidRPr="00C05C58">
        <w:rPr>
          <w:i/>
        </w:rPr>
        <w:t>Knausgaard</w:t>
      </w:r>
      <w:proofErr w:type="spellEnd"/>
      <w:r w:rsidR="005E2AC2" w:rsidRPr="00C05C58">
        <w:rPr>
          <w:i/>
        </w:rPr>
        <w:t>.</w:t>
      </w:r>
    </w:p>
    <w:p w14:paraId="142FB6CB" w14:textId="77777777" w:rsidR="00C05C58" w:rsidRPr="00C05C58" w:rsidRDefault="00C05C58" w:rsidP="005E2AC2">
      <w:pPr>
        <w:rPr>
          <w:i/>
        </w:rPr>
      </w:pPr>
    </w:p>
    <w:p w14:paraId="4E9EBF05" w14:textId="4AE658A1" w:rsidR="00093E34" w:rsidRPr="00631BB8" w:rsidRDefault="006273F1">
      <w:r>
        <w:t>14</w:t>
      </w:r>
      <w:r w:rsidR="00FA39C7">
        <w:t>.00</w:t>
      </w:r>
      <w:r w:rsidR="00093E34" w:rsidRPr="00631BB8">
        <w:t xml:space="preserve"> </w:t>
      </w:r>
      <w:r w:rsidR="00FA39C7">
        <w:tab/>
      </w:r>
      <w:r w:rsidR="00093E34" w:rsidRPr="00C05C58">
        <w:rPr>
          <w:b/>
        </w:rPr>
        <w:t xml:space="preserve">Besøg hos orgelbyggerfirmaet Marcussen&amp; Søn, </w:t>
      </w:r>
      <w:r w:rsidR="00EF6931" w:rsidRPr="00C05C58">
        <w:rPr>
          <w:b/>
        </w:rPr>
        <w:t xml:space="preserve">Storegade 24, </w:t>
      </w:r>
      <w:r w:rsidR="00093E34" w:rsidRPr="00C05C58">
        <w:rPr>
          <w:b/>
        </w:rPr>
        <w:t>Aabenraa.</w:t>
      </w:r>
    </w:p>
    <w:p w14:paraId="5954E762" w14:textId="77777777" w:rsidR="00C05C58" w:rsidRDefault="00FA3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Direktør </w:t>
      </w:r>
      <w:r w:rsidR="00EF6931" w:rsidRPr="00C567FB">
        <w:rPr>
          <w:rFonts w:ascii="Times New Roman" w:hAnsi="Times New Roman" w:cs="Times New Roman"/>
        </w:rPr>
        <w:t xml:space="preserve">Claudia Zachariassen </w:t>
      </w:r>
      <w:r w:rsidR="00C05C58">
        <w:rPr>
          <w:rFonts w:ascii="Times New Roman" w:hAnsi="Times New Roman" w:cs="Times New Roman"/>
        </w:rPr>
        <w:t>fortæller og viser rundt,</w:t>
      </w:r>
      <w:r w:rsidR="00C567FB" w:rsidRPr="00C567FB">
        <w:rPr>
          <w:rFonts w:ascii="Times New Roman" w:hAnsi="Times New Roman" w:cs="Times New Roman"/>
        </w:rPr>
        <w:t xml:space="preserve"> </w:t>
      </w:r>
      <w:r w:rsidR="00C05C58" w:rsidRPr="00C05C58">
        <w:rPr>
          <w:rFonts w:ascii="Times New Roman" w:hAnsi="Times New Roman" w:cs="Times New Roman"/>
        </w:rPr>
        <w:t>o</w:t>
      </w:r>
      <w:r w:rsidR="00484427" w:rsidRPr="00C05C58">
        <w:rPr>
          <w:rFonts w:ascii="Times New Roman" w:hAnsi="Times New Roman" w:cs="Times New Roman"/>
        </w:rPr>
        <w:t xml:space="preserve">g </w:t>
      </w:r>
      <w:r w:rsidR="00C05C58">
        <w:rPr>
          <w:rFonts w:ascii="Times New Roman" w:hAnsi="Times New Roman" w:cs="Times New Roman"/>
        </w:rPr>
        <w:t>der er mini</w:t>
      </w:r>
      <w:r w:rsidR="00D643F9" w:rsidRPr="00C05C58">
        <w:rPr>
          <w:rFonts w:ascii="Times New Roman" w:hAnsi="Times New Roman" w:cs="Times New Roman"/>
        </w:rPr>
        <w:t>kon</w:t>
      </w:r>
      <w:r w:rsidR="00C05C58">
        <w:rPr>
          <w:rFonts w:ascii="Times New Roman" w:hAnsi="Times New Roman" w:cs="Times New Roman"/>
        </w:rPr>
        <w:t>cert</w:t>
      </w:r>
      <w:r w:rsidR="00D643F9" w:rsidRPr="00C05C58">
        <w:rPr>
          <w:rFonts w:ascii="Times New Roman" w:hAnsi="Times New Roman" w:cs="Times New Roman"/>
        </w:rPr>
        <w:t xml:space="preserve"> </w:t>
      </w:r>
    </w:p>
    <w:p w14:paraId="38C2D5B7" w14:textId="385AC5AF" w:rsidR="00D643F9" w:rsidRDefault="00C05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ved organist </w:t>
      </w:r>
      <w:r w:rsidR="00C567FB" w:rsidRPr="00C05C58">
        <w:rPr>
          <w:rFonts w:ascii="Times New Roman" w:eastAsia="Times New Roman" w:hAnsi="Times New Roman" w:cs="Times New Roman"/>
          <w:bCs/>
        </w:rPr>
        <w:t xml:space="preserve">Olav </w:t>
      </w:r>
      <w:proofErr w:type="spellStart"/>
      <w:r w:rsidR="00C567FB" w:rsidRPr="00C05C58">
        <w:rPr>
          <w:rFonts w:ascii="Times New Roman" w:eastAsia="Times New Roman" w:hAnsi="Times New Roman" w:cs="Times New Roman"/>
          <w:bCs/>
        </w:rPr>
        <w:t>Oussoren</w:t>
      </w:r>
      <w:proofErr w:type="spellEnd"/>
      <w:r w:rsidR="00C567FB" w:rsidRPr="00C05C58">
        <w:rPr>
          <w:rFonts w:ascii="Times New Roman" w:eastAsia="Times New Roman" w:hAnsi="Times New Roman" w:cs="Times New Roman"/>
        </w:rPr>
        <w:t xml:space="preserve"> </w:t>
      </w:r>
      <w:r w:rsidR="00D643F9" w:rsidRPr="00C05C58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den </w:t>
      </w:r>
      <w:r w:rsidR="00D643F9" w:rsidRPr="00C05C58">
        <w:rPr>
          <w:rFonts w:ascii="Times New Roman" w:hAnsi="Times New Roman" w:cs="Times New Roman"/>
        </w:rPr>
        <w:t>nærliggende Sct. Nicolaj kirke.</w:t>
      </w:r>
    </w:p>
    <w:p w14:paraId="08381568" w14:textId="77777777" w:rsidR="00B97424" w:rsidRPr="00B97424" w:rsidRDefault="00B97424" w:rsidP="00B97424">
      <w:pPr>
        <w:rPr>
          <w:sz w:val="16"/>
          <w:szCs w:val="16"/>
        </w:rPr>
      </w:pPr>
    </w:p>
    <w:p w14:paraId="6A99FA11" w14:textId="77777777" w:rsidR="00B97424" w:rsidRDefault="00B97424" w:rsidP="00B97424">
      <w:r w:rsidRPr="00B97424">
        <w:rPr>
          <w:b/>
        </w:rPr>
        <w:t>Arrangør forbeholder sig ret til ændringer i programmet.</w:t>
      </w:r>
    </w:p>
    <w:p w14:paraId="4AC87B89" w14:textId="77777777" w:rsidR="00B97424" w:rsidRPr="00C05C58" w:rsidRDefault="00B97424">
      <w:pPr>
        <w:rPr>
          <w:rFonts w:ascii="Times New Roman" w:hAnsi="Times New Roman" w:cs="Times New Roman"/>
        </w:rPr>
      </w:pPr>
    </w:p>
    <w:p w14:paraId="67A03A8A" w14:textId="77777777" w:rsidR="00093E34" w:rsidRPr="00C05C58" w:rsidRDefault="00093E34">
      <w:pPr>
        <w:rPr>
          <w:sz w:val="16"/>
          <w:szCs w:val="16"/>
        </w:rPr>
      </w:pPr>
    </w:p>
    <w:p w14:paraId="08F29B8D" w14:textId="1FE77BA0" w:rsidR="00093E34" w:rsidRPr="00631BB8" w:rsidRDefault="00093E34">
      <w:pPr>
        <w:rPr>
          <w:b/>
        </w:rPr>
      </w:pPr>
      <w:r w:rsidRPr="00631BB8">
        <w:rPr>
          <w:b/>
        </w:rPr>
        <w:t>Fredag den 24.</w:t>
      </w:r>
      <w:r w:rsidR="00FA39C7">
        <w:rPr>
          <w:b/>
        </w:rPr>
        <w:t xml:space="preserve"> </w:t>
      </w:r>
      <w:r w:rsidRPr="00631BB8">
        <w:rPr>
          <w:b/>
        </w:rPr>
        <w:t>august</w:t>
      </w:r>
      <w:r w:rsidR="009A5685">
        <w:rPr>
          <w:b/>
        </w:rPr>
        <w:t>.</w:t>
      </w:r>
    </w:p>
    <w:p w14:paraId="4EBB12D6" w14:textId="77777777" w:rsidR="00C05C58" w:rsidRDefault="00C05C58">
      <w:r>
        <w:t>0</w:t>
      </w:r>
      <w:r w:rsidR="00093E34" w:rsidRPr="00631BB8">
        <w:t>9</w:t>
      </w:r>
      <w:r w:rsidR="00FA39C7">
        <w:t>.00</w:t>
      </w:r>
      <w:r w:rsidR="00093E34" w:rsidRPr="00631BB8">
        <w:t xml:space="preserve"> </w:t>
      </w:r>
      <w:r w:rsidR="00FA39C7">
        <w:tab/>
      </w:r>
      <w:r w:rsidRPr="00631BB8">
        <w:t>Morgensang</w:t>
      </w:r>
      <w:r>
        <w:t xml:space="preserve"> og fortælling ved </w:t>
      </w:r>
      <w:r w:rsidRPr="00631BB8">
        <w:t>Anette</w:t>
      </w:r>
      <w:r>
        <w:t xml:space="preserve"> Kjær.</w:t>
      </w:r>
    </w:p>
    <w:p w14:paraId="7ECCBA74" w14:textId="77777777" w:rsidR="00C05C58" w:rsidRPr="00C05C58" w:rsidRDefault="00C05C58">
      <w:pPr>
        <w:rPr>
          <w:sz w:val="16"/>
          <w:szCs w:val="16"/>
        </w:rPr>
      </w:pPr>
    </w:p>
    <w:p w14:paraId="6540D653" w14:textId="77777777" w:rsidR="00C05C58" w:rsidRDefault="00AC30E1">
      <w:r>
        <w:t>10</w:t>
      </w:r>
      <w:r w:rsidR="00FA39C7">
        <w:t>.00</w:t>
      </w:r>
      <w:r>
        <w:t xml:space="preserve"> </w:t>
      </w:r>
      <w:r w:rsidR="00FA39C7">
        <w:tab/>
      </w:r>
      <w:r w:rsidRPr="00C05C58">
        <w:rPr>
          <w:b/>
        </w:rPr>
        <w:t xml:space="preserve">Hans </w:t>
      </w:r>
      <w:proofErr w:type="spellStart"/>
      <w:r w:rsidRPr="00C05C58">
        <w:rPr>
          <w:b/>
        </w:rPr>
        <w:t>Schlaikier</w:t>
      </w:r>
      <w:proofErr w:type="spellEnd"/>
      <w:r w:rsidR="002C451E" w:rsidRPr="00C05C58">
        <w:rPr>
          <w:b/>
        </w:rPr>
        <w:t>,</w:t>
      </w:r>
      <w:r w:rsidRPr="00C05C58">
        <w:rPr>
          <w:b/>
        </w:rPr>
        <w:t xml:space="preserve"> </w:t>
      </w:r>
      <w:r w:rsidR="00C05C58" w:rsidRPr="00C05C58">
        <w:rPr>
          <w:b/>
        </w:rPr>
        <w:t>Hong Kong, direktør:</w:t>
      </w:r>
    </w:p>
    <w:p w14:paraId="64B259B8" w14:textId="444BCD92" w:rsidR="00AC0840" w:rsidRPr="00C05C58" w:rsidRDefault="00C05C58">
      <w:pPr>
        <w:rPr>
          <w:i/>
        </w:rPr>
      </w:pPr>
      <w:r>
        <w:tab/>
      </w:r>
      <w:r w:rsidR="005E2AC2" w:rsidRPr="00C05C58">
        <w:rPr>
          <w:i/>
        </w:rPr>
        <w:t xml:space="preserve">Rederiet </w:t>
      </w:r>
      <w:proofErr w:type="spellStart"/>
      <w:r w:rsidR="005E2AC2" w:rsidRPr="00C05C58">
        <w:rPr>
          <w:i/>
        </w:rPr>
        <w:t>Jebsen</w:t>
      </w:r>
      <w:proofErr w:type="spellEnd"/>
      <w:r w:rsidR="005E2AC2" w:rsidRPr="00C05C58">
        <w:rPr>
          <w:i/>
        </w:rPr>
        <w:t xml:space="preserve"> </w:t>
      </w:r>
      <w:r w:rsidR="00E571E0" w:rsidRPr="00C05C58">
        <w:rPr>
          <w:i/>
        </w:rPr>
        <w:t xml:space="preserve">og Co. </w:t>
      </w:r>
      <w:r w:rsidR="005E2AC2" w:rsidRPr="00C05C58">
        <w:rPr>
          <w:i/>
        </w:rPr>
        <w:t>i Aabenraa før og nu.</w:t>
      </w:r>
    </w:p>
    <w:p w14:paraId="2B1A24AB" w14:textId="77777777" w:rsidR="00C05C58" w:rsidRPr="00631BB8" w:rsidRDefault="00C05C58"/>
    <w:p w14:paraId="2DBD6DBB" w14:textId="1BDFC3B6" w:rsidR="00C05C58" w:rsidRPr="008D51F8" w:rsidRDefault="00381301" w:rsidP="00DE6810">
      <w:pPr>
        <w:rPr>
          <w:b/>
        </w:rPr>
      </w:pPr>
      <w:r w:rsidRPr="00C05C58">
        <w:t>13</w:t>
      </w:r>
      <w:r w:rsidR="00FA39C7" w:rsidRPr="00C05C58">
        <w:t>.00</w:t>
      </w:r>
      <w:r w:rsidRPr="00C05C58">
        <w:t xml:space="preserve"> </w:t>
      </w:r>
      <w:r w:rsidR="00FA39C7" w:rsidRPr="00C05C58">
        <w:tab/>
      </w:r>
      <w:r w:rsidRPr="008D51F8">
        <w:rPr>
          <w:b/>
        </w:rPr>
        <w:t xml:space="preserve">John Melchiorsen, </w:t>
      </w:r>
      <w:r w:rsidR="008D51F8" w:rsidRPr="008D51F8">
        <w:rPr>
          <w:b/>
        </w:rPr>
        <w:t>Haderslev, fhv. sogne- og feltpræst</w:t>
      </w:r>
      <w:r w:rsidR="00C05C58" w:rsidRPr="008D51F8">
        <w:rPr>
          <w:b/>
        </w:rPr>
        <w:t xml:space="preserve">: </w:t>
      </w:r>
    </w:p>
    <w:p w14:paraId="40D2437C" w14:textId="7F1FF105" w:rsidR="007C7EB0" w:rsidRPr="008D51F8" w:rsidRDefault="00C05C58" w:rsidP="00DE6810">
      <w:pPr>
        <w:rPr>
          <w:i/>
        </w:rPr>
      </w:pPr>
      <w:r>
        <w:tab/>
      </w:r>
      <w:r w:rsidR="00381301" w:rsidRPr="008D51F8">
        <w:rPr>
          <w:i/>
        </w:rPr>
        <w:t xml:space="preserve">Hvorfor </w:t>
      </w:r>
      <w:proofErr w:type="spellStart"/>
      <w:r w:rsidR="00381301" w:rsidRPr="008D51F8">
        <w:rPr>
          <w:i/>
        </w:rPr>
        <w:t>tar</w:t>
      </w:r>
      <w:proofErr w:type="spellEnd"/>
      <w:r w:rsidR="00381301" w:rsidRPr="008D51F8">
        <w:rPr>
          <w:i/>
        </w:rPr>
        <w:t>’</w:t>
      </w:r>
      <w:r w:rsidR="008D51F8" w:rsidRPr="008D51F8">
        <w:rPr>
          <w:i/>
        </w:rPr>
        <w:t xml:space="preserve"> præsten med soldaterne i krig?</w:t>
      </w:r>
    </w:p>
    <w:p w14:paraId="0B251876" w14:textId="6F605DD6" w:rsidR="00381301" w:rsidRDefault="008755F6" w:rsidP="00DE6810">
      <w:r w:rsidRPr="00C05C58">
        <w:t xml:space="preserve">     </w:t>
      </w:r>
      <w:r w:rsidR="00FA39C7" w:rsidRPr="00C05C58">
        <w:tab/>
      </w:r>
      <w:r w:rsidR="008D51F8">
        <w:t xml:space="preserve">John Melchiorsen </w:t>
      </w:r>
      <w:r w:rsidR="00381301" w:rsidRPr="00C05C58">
        <w:t>fortælle</w:t>
      </w:r>
      <w:r w:rsidR="008D51F8">
        <w:t xml:space="preserve">r om sit arbejde som feltpræst </w:t>
      </w:r>
      <w:r w:rsidR="00381301" w:rsidRPr="00C05C58">
        <w:t xml:space="preserve">med danske soldater flere steder i </w:t>
      </w:r>
      <w:r w:rsidR="00FA39C7" w:rsidRPr="00C05C58">
        <w:tab/>
      </w:r>
      <w:r w:rsidR="00381301" w:rsidRPr="00C05C58">
        <w:t>verden.</w:t>
      </w:r>
    </w:p>
    <w:p w14:paraId="5EFCBFE5" w14:textId="77777777" w:rsidR="008D51F8" w:rsidRPr="00C05C58" w:rsidRDefault="008D51F8" w:rsidP="00DE6810"/>
    <w:p w14:paraId="044D7854" w14:textId="77777777" w:rsidR="008D51F8" w:rsidRDefault="000E3E70">
      <w:pPr>
        <w:rPr>
          <w:b/>
        </w:rPr>
      </w:pPr>
      <w:r>
        <w:t>15</w:t>
      </w:r>
      <w:r w:rsidR="007C7EB0">
        <w:t>-16.30</w:t>
      </w:r>
      <w:r w:rsidR="00C94B3C">
        <w:t xml:space="preserve"> </w:t>
      </w:r>
      <w:r w:rsidR="00FA39C7">
        <w:tab/>
      </w:r>
      <w:r w:rsidRPr="008D51F8">
        <w:rPr>
          <w:b/>
        </w:rPr>
        <w:t>Det maritime M</w:t>
      </w:r>
      <w:r w:rsidR="0063661D" w:rsidRPr="008D51F8">
        <w:rPr>
          <w:b/>
        </w:rPr>
        <w:t>useum på Kalvø</w:t>
      </w:r>
      <w:r w:rsidR="008D51F8" w:rsidRPr="008D51F8">
        <w:rPr>
          <w:b/>
        </w:rPr>
        <w:t xml:space="preserve"> holder åbent, </w:t>
      </w:r>
    </w:p>
    <w:p w14:paraId="60B513DF" w14:textId="514440AF" w:rsidR="00C94B3C" w:rsidRPr="00631BB8" w:rsidRDefault="008D51F8">
      <w:r>
        <w:rPr>
          <w:b/>
        </w:rPr>
        <w:tab/>
      </w:r>
      <w:r w:rsidR="00C94B3C" w:rsidRPr="008D51F8">
        <w:rPr>
          <w:b/>
        </w:rPr>
        <w:t>og</w:t>
      </w:r>
      <w:r w:rsidR="0063661D" w:rsidRPr="008D51F8">
        <w:rPr>
          <w:b/>
        </w:rPr>
        <w:t xml:space="preserve"> </w:t>
      </w:r>
      <w:r w:rsidR="000E3E70" w:rsidRPr="008D51F8">
        <w:rPr>
          <w:b/>
        </w:rPr>
        <w:t xml:space="preserve">der er </w:t>
      </w:r>
      <w:r w:rsidR="0063661D" w:rsidRPr="008D51F8">
        <w:rPr>
          <w:b/>
        </w:rPr>
        <w:t xml:space="preserve">mulighed for </w:t>
      </w:r>
      <w:r w:rsidR="00C94B3C" w:rsidRPr="008D51F8">
        <w:rPr>
          <w:b/>
        </w:rPr>
        <w:t>rundvisning.</w:t>
      </w:r>
    </w:p>
    <w:p w14:paraId="0E7E79AD" w14:textId="77777777" w:rsidR="00B97424" w:rsidRPr="00B97424" w:rsidRDefault="00B97424" w:rsidP="00B97424">
      <w:pPr>
        <w:rPr>
          <w:sz w:val="16"/>
          <w:szCs w:val="16"/>
        </w:rPr>
      </w:pPr>
    </w:p>
    <w:p w14:paraId="250E9F71" w14:textId="77777777" w:rsidR="00B97424" w:rsidRDefault="00B97424" w:rsidP="00B97424">
      <w:r w:rsidRPr="00B97424">
        <w:rPr>
          <w:b/>
        </w:rPr>
        <w:t>Arrangør forbeholder sig ret til ændringer i programmet.</w:t>
      </w:r>
    </w:p>
    <w:p w14:paraId="0B4E6B0D" w14:textId="009375C6" w:rsidR="00493BE1" w:rsidRDefault="00493BE1">
      <w:pPr>
        <w:rPr>
          <w:sz w:val="32"/>
          <w:szCs w:val="32"/>
        </w:rPr>
      </w:pPr>
    </w:p>
    <w:p w14:paraId="6BAE18D1" w14:textId="77777777" w:rsidR="00D54AD7" w:rsidRPr="00D643F9" w:rsidRDefault="00D54AD7">
      <w:pPr>
        <w:rPr>
          <w:sz w:val="32"/>
          <w:szCs w:val="32"/>
        </w:rPr>
      </w:pPr>
    </w:p>
    <w:p w14:paraId="753E20E5" w14:textId="77777777" w:rsidR="004C5114" w:rsidRDefault="004C5114">
      <w:pPr>
        <w:rPr>
          <w:rFonts w:ascii="Times New Roman" w:hAnsi="Times New Roman" w:cs="Times New Roman"/>
          <w:b/>
        </w:rPr>
      </w:pPr>
    </w:p>
    <w:p w14:paraId="76FA0A6F" w14:textId="22E9D6A6" w:rsidR="00D643F9" w:rsidRPr="00C567FB" w:rsidRDefault="00D643F9">
      <w:pPr>
        <w:rPr>
          <w:rFonts w:ascii="Times New Roman" w:hAnsi="Times New Roman" w:cs="Times New Roman"/>
          <w:b/>
          <w:sz w:val="28"/>
          <w:szCs w:val="28"/>
        </w:rPr>
      </w:pPr>
      <w:r w:rsidRPr="00C567FB">
        <w:rPr>
          <w:rFonts w:ascii="Times New Roman" w:hAnsi="Times New Roman" w:cs="Times New Roman"/>
          <w:b/>
          <w:sz w:val="28"/>
          <w:szCs w:val="28"/>
        </w:rPr>
        <w:t>Højskoledagene afholdes</w:t>
      </w:r>
      <w:r w:rsidR="00C567FB" w:rsidRPr="00C56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85">
        <w:rPr>
          <w:rFonts w:ascii="Times New Roman" w:hAnsi="Times New Roman" w:cs="Times New Roman"/>
          <w:b/>
          <w:sz w:val="28"/>
          <w:szCs w:val="28"/>
        </w:rPr>
        <w:t>på Kalvø Badehotel.</w:t>
      </w:r>
    </w:p>
    <w:p w14:paraId="4C520618" w14:textId="77777777" w:rsidR="004C5114" w:rsidRDefault="004C5114">
      <w:pPr>
        <w:rPr>
          <w:rFonts w:ascii="Times New Roman" w:hAnsi="Times New Roman" w:cs="Times New Roman"/>
          <w:b/>
        </w:rPr>
      </w:pPr>
    </w:p>
    <w:p w14:paraId="10FB08DC" w14:textId="396779DE" w:rsidR="00D54AD7" w:rsidRPr="00693630" w:rsidRDefault="00D54AD7">
      <w:pPr>
        <w:rPr>
          <w:rFonts w:ascii="Times New Roman" w:hAnsi="Times New Roman" w:cs="Times New Roman"/>
        </w:rPr>
      </w:pPr>
      <w:r w:rsidRPr="00693630">
        <w:rPr>
          <w:rFonts w:ascii="Times New Roman" w:hAnsi="Times New Roman" w:cs="Times New Roman"/>
          <w:b/>
        </w:rPr>
        <w:t xml:space="preserve">Sted: </w:t>
      </w:r>
      <w:r w:rsidR="00C75163" w:rsidRPr="00693630">
        <w:rPr>
          <w:rFonts w:ascii="Times New Roman" w:hAnsi="Times New Roman" w:cs="Times New Roman"/>
          <w:b/>
        </w:rPr>
        <w:t xml:space="preserve">                   </w:t>
      </w:r>
      <w:r w:rsidR="00693630">
        <w:rPr>
          <w:rFonts w:ascii="Times New Roman" w:hAnsi="Times New Roman" w:cs="Times New Roman"/>
          <w:b/>
        </w:rPr>
        <w:t xml:space="preserve">       </w:t>
      </w:r>
      <w:r w:rsidR="006B3415">
        <w:rPr>
          <w:rFonts w:ascii="Times New Roman" w:hAnsi="Times New Roman" w:cs="Times New Roman"/>
          <w:b/>
        </w:rPr>
        <w:t xml:space="preserve">   </w:t>
      </w:r>
      <w:r w:rsidR="00C567FB">
        <w:rPr>
          <w:rFonts w:ascii="Times New Roman" w:hAnsi="Times New Roman" w:cs="Times New Roman"/>
          <w:b/>
        </w:rPr>
        <w:t xml:space="preserve">    </w:t>
      </w:r>
      <w:r w:rsidR="00C75163" w:rsidRPr="00693630">
        <w:rPr>
          <w:rFonts w:ascii="Times New Roman" w:hAnsi="Times New Roman" w:cs="Times New Roman"/>
        </w:rPr>
        <w:t>Højskoledagene finder sted</w:t>
      </w:r>
      <w:r w:rsidR="00C75163" w:rsidRPr="00693630">
        <w:rPr>
          <w:rFonts w:ascii="Times New Roman" w:hAnsi="Times New Roman" w:cs="Times New Roman"/>
          <w:b/>
        </w:rPr>
        <w:t xml:space="preserve">  </w:t>
      </w:r>
      <w:r w:rsidR="00C75163" w:rsidRPr="00693630">
        <w:rPr>
          <w:rFonts w:ascii="Times New Roman" w:hAnsi="Times New Roman" w:cs="Times New Roman"/>
        </w:rPr>
        <w:t xml:space="preserve">på </w:t>
      </w:r>
      <w:r w:rsidRPr="00693630">
        <w:rPr>
          <w:rFonts w:ascii="Times New Roman" w:hAnsi="Times New Roman" w:cs="Times New Roman"/>
        </w:rPr>
        <w:t>Kalvø Badehotel, Kalvøvej 12, Kalvø 6230 Rødekro.</w:t>
      </w:r>
    </w:p>
    <w:p w14:paraId="5476438D" w14:textId="531ED38F" w:rsidR="00C75163" w:rsidRPr="00693630" w:rsidRDefault="00D54AD7">
      <w:pPr>
        <w:rPr>
          <w:rFonts w:ascii="Times New Roman" w:hAnsi="Times New Roman" w:cs="Times New Roman"/>
        </w:rPr>
      </w:pPr>
      <w:r w:rsidRPr="00693630">
        <w:rPr>
          <w:rFonts w:ascii="Times New Roman" w:hAnsi="Times New Roman" w:cs="Times New Roman"/>
          <w:b/>
        </w:rPr>
        <w:t xml:space="preserve">Tilmelding </w:t>
      </w:r>
      <w:r w:rsidRPr="00693630">
        <w:rPr>
          <w:rFonts w:ascii="Times New Roman" w:hAnsi="Times New Roman" w:cs="Times New Roman"/>
        </w:rPr>
        <w:t>:</w:t>
      </w:r>
      <w:r w:rsidR="00C75163" w:rsidRPr="00693630">
        <w:rPr>
          <w:rFonts w:ascii="Times New Roman" w:hAnsi="Times New Roman" w:cs="Times New Roman"/>
        </w:rPr>
        <w:t xml:space="preserve">     </w:t>
      </w:r>
      <w:r w:rsidR="00693630">
        <w:rPr>
          <w:rFonts w:ascii="Times New Roman" w:hAnsi="Times New Roman" w:cs="Times New Roman"/>
        </w:rPr>
        <w:t xml:space="preserve">          </w:t>
      </w:r>
      <w:r w:rsidR="006B3415">
        <w:rPr>
          <w:rFonts w:ascii="Times New Roman" w:hAnsi="Times New Roman" w:cs="Times New Roman"/>
        </w:rPr>
        <w:t xml:space="preserve">    </w:t>
      </w:r>
      <w:r w:rsidR="00C567FB">
        <w:rPr>
          <w:rFonts w:ascii="Times New Roman" w:hAnsi="Times New Roman" w:cs="Times New Roman"/>
        </w:rPr>
        <w:t xml:space="preserve">   </w:t>
      </w:r>
      <w:r w:rsidR="00693630">
        <w:rPr>
          <w:rFonts w:ascii="Times New Roman" w:hAnsi="Times New Roman" w:cs="Times New Roman"/>
        </w:rPr>
        <w:t>Kan ske</w:t>
      </w:r>
      <w:r w:rsidR="00D643F9">
        <w:rPr>
          <w:rFonts w:ascii="Times New Roman" w:hAnsi="Times New Roman" w:cs="Times New Roman"/>
        </w:rPr>
        <w:t xml:space="preserve"> fra 15</w:t>
      </w:r>
      <w:r w:rsidR="00C567FB">
        <w:rPr>
          <w:rFonts w:ascii="Times New Roman" w:hAnsi="Times New Roman" w:cs="Times New Roman"/>
        </w:rPr>
        <w:t>.</w:t>
      </w:r>
      <w:r w:rsidR="00D643F9">
        <w:rPr>
          <w:rFonts w:ascii="Times New Roman" w:hAnsi="Times New Roman" w:cs="Times New Roman"/>
        </w:rPr>
        <w:t xml:space="preserve"> maj </w:t>
      </w:r>
      <w:r w:rsidR="00C75163" w:rsidRPr="00693630">
        <w:rPr>
          <w:rFonts w:ascii="Times New Roman" w:hAnsi="Times New Roman" w:cs="Times New Roman"/>
        </w:rPr>
        <w:t xml:space="preserve">efter ”først til mølle princippet” og kun på  </w:t>
      </w:r>
      <w:hyperlink r:id="rId6" w:history="1">
        <w:r w:rsidR="00C75163" w:rsidRPr="00693630">
          <w:rPr>
            <w:rStyle w:val="Hyperlink"/>
            <w:rFonts w:ascii="Times New Roman" w:hAnsi="Times New Roman" w:cs="Times New Roman"/>
          </w:rPr>
          <w:t>www.billetto.dk</w:t>
        </w:r>
      </w:hyperlink>
      <w:r w:rsidR="002D7E30">
        <w:rPr>
          <w:rFonts w:ascii="Times New Roman" w:hAnsi="Times New Roman" w:cs="Times New Roman"/>
        </w:rPr>
        <w:t xml:space="preserve">  </w:t>
      </w:r>
      <w:r w:rsidR="00C75163" w:rsidRPr="00693630">
        <w:rPr>
          <w:rFonts w:ascii="Times New Roman" w:hAnsi="Times New Roman" w:cs="Times New Roman"/>
        </w:rPr>
        <w:t xml:space="preserve"> </w:t>
      </w:r>
    </w:p>
    <w:p w14:paraId="61C316CD" w14:textId="4DF4584E" w:rsidR="00325721" w:rsidRPr="00C55A01" w:rsidRDefault="00C75163">
      <w:pPr>
        <w:rPr>
          <w:rFonts w:ascii="Times New Roman" w:hAnsi="Times New Roman" w:cs="Times New Roman"/>
          <w:i/>
        </w:rPr>
      </w:pPr>
      <w:r w:rsidRPr="00F01A9B">
        <w:rPr>
          <w:rFonts w:ascii="Times New Roman" w:hAnsi="Times New Roman" w:cs="Times New Roman"/>
          <w:color w:val="FF0000"/>
        </w:rPr>
        <w:t xml:space="preserve">                              </w:t>
      </w:r>
      <w:r w:rsidR="00693630" w:rsidRPr="00F01A9B">
        <w:rPr>
          <w:rFonts w:ascii="Times New Roman" w:hAnsi="Times New Roman" w:cs="Times New Roman"/>
          <w:color w:val="FF0000"/>
        </w:rPr>
        <w:t xml:space="preserve">     </w:t>
      </w:r>
      <w:r w:rsidR="006B3415" w:rsidRPr="00F01A9B">
        <w:rPr>
          <w:rFonts w:ascii="Times New Roman" w:hAnsi="Times New Roman" w:cs="Times New Roman"/>
          <w:color w:val="FF0000"/>
        </w:rPr>
        <w:t xml:space="preserve">     </w:t>
      </w:r>
      <w:r w:rsidR="00C567FB" w:rsidRPr="00F01A9B">
        <w:rPr>
          <w:rFonts w:ascii="Times New Roman" w:hAnsi="Times New Roman" w:cs="Times New Roman"/>
          <w:color w:val="FF0000"/>
        </w:rPr>
        <w:t xml:space="preserve">  </w:t>
      </w:r>
      <w:r w:rsidR="00325721" w:rsidRPr="00C55A01">
        <w:rPr>
          <w:rFonts w:ascii="Times New Roman" w:hAnsi="Times New Roman" w:cs="Times New Roman"/>
        </w:rPr>
        <w:t xml:space="preserve">( </w:t>
      </w:r>
      <w:r w:rsidR="00325721" w:rsidRPr="00C55A01">
        <w:rPr>
          <w:rFonts w:ascii="Times New Roman" w:hAnsi="Times New Roman" w:cs="Times New Roman"/>
          <w:i/>
        </w:rPr>
        <w:t xml:space="preserve">søg: </w:t>
      </w:r>
      <w:r w:rsidR="00325721" w:rsidRPr="00C55A01">
        <w:rPr>
          <w:rFonts w:ascii="Times New Roman" w:hAnsi="Times New Roman" w:cs="Times New Roman"/>
        </w:rPr>
        <w:t>skriv højskoledage Kalvø-</w:t>
      </w:r>
      <w:r w:rsidR="00325721" w:rsidRPr="00C55A01">
        <w:rPr>
          <w:rFonts w:ascii="Times New Roman" w:hAnsi="Times New Roman" w:cs="Times New Roman"/>
          <w:i/>
        </w:rPr>
        <w:t>foto</w:t>
      </w:r>
      <w:r w:rsidR="00325721" w:rsidRPr="00C55A01">
        <w:rPr>
          <w:rFonts w:ascii="Times New Roman" w:hAnsi="Times New Roman" w:cs="Times New Roman"/>
        </w:rPr>
        <w:t xml:space="preserve"> </w:t>
      </w:r>
      <w:r w:rsidR="00F01A9B" w:rsidRPr="00C55A01">
        <w:rPr>
          <w:rFonts w:ascii="Times New Roman" w:hAnsi="Times New Roman" w:cs="Times New Roman"/>
        </w:rPr>
        <w:t>:</w:t>
      </w:r>
      <w:r w:rsidR="00325721" w:rsidRPr="00C55A01">
        <w:rPr>
          <w:rFonts w:ascii="Times New Roman" w:hAnsi="Times New Roman" w:cs="Times New Roman"/>
        </w:rPr>
        <w:t xml:space="preserve">(her er dagens program)- </w:t>
      </w:r>
      <w:r w:rsidR="00325721" w:rsidRPr="00C55A01">
        <w:rPr>
          <w:rFonts w:ascii="Times New Roman" w:hAnsi="Times New Roman" w:cs="Times New Roman"/>
          <w:i/>
        </w:rPr>
        <w:t>find billetter-</w:t>
      </w:r>
      <w:r w:rsidR="00F01A9B" w:rsidRPr="00C55A01">
        <w:rPr>
          <w:rFonts w:ascii="Times New Roman" w:hAnsi="Times New Roman" w:cs="Times New Roman"/>
          <w:i/>
        </w:rPr>
        <w:t xml:space="preserve">næste: </w:t>
      </w:r>
      <w:r w:rsidR="00325721" w:rsidRPr="00C55A01">
        <w:rPr>
          <w:rFonts w:ascii="Times New Roman" w:hAnsi="Times New Roman" w:cs="Times New Roman"/>
          <w:i/>
        </w:rPr>
        <w:t xml:space="preserve"> </w:t>
      </w:r>
    </w:p>
    <w:p w14:paraId="72B336BD" w14:textId="0D48D2DB" w:rsidR="00D54AD7" w:rsidRPr="00F01A9B" w:rsidRDefault="00325721">
      <w:pPr>
        <w:rPr>
          <w:rFonts w:ascii="Times New Roman" w:hAnsi="Times New Roman" w:cs="Times New Roman"/>
          <w:color w:val="FF0000"/>
        </w:rPr>
      </w:pPr>
      <w:r w:rsidRPr="00C55A01">
        <w:rPr>
          <w:rFonts w:ascii="Times New Roman" w:hAnsi="Times New Roman" w:cs="Times New Roman"/>
          <w:i/>
        </w:rPr>
        <w:t xml:space="preserve">                                        </w:t>
      </w:r>
      <w:r w:rsidR="00F01A9B" w:rsidRPr="00C55A01">
        <w:rPr>
          <w:rFonts w:ascii="Times New Roman" w:hAnsi="Times New Roman" w:cs="Times New Roman"/>
          <w:i/>
        </w:rPr>
        <w:t xml:space="preserve">  </w:t>
      </w:r>
      <w:r w:rsidR="00F01A9B" w:rsidRPr="00C55A01">
        <w:rPr>
          <w:rFonts w:ascii="Times New Roman" w:hAnsi="Times New Roman" w:cs="Times New Roman"/>
        </w:rPr>
        <w:t xml:space="preserve"> angiv mailadresse og betal).</w:t>
      </w:r>
      <w:r w:rsidR="00EE6136" w:rsidRPr="00C55A01">
        <w:rPr>
          <w:rFonts w:ascii="Times New Roman" w:hAnsi="Times New Roman" w:cs="Times New Roman"/>
        </w:rPr>
        <w:t>Tlf.</w:t>
      </w:r>
      <w:r w:rsidR="00C55A01">
        <w:rPr>
          <w:rFonts w:ascii="Times New Roman" w:hAnsi="Times New Roman" w:cs="Times New Roman"/>
        </w:rPr>
        <w:t xml:space="preserve"> </w:t>
      </w:r>
      <w:r w:rsidR="00EE6136" w:rsidRPr="00C55A01">
        <w:rPr>
          <w:rFonts w:ascii="Times New Roman" w:hAnsi="Times New Roman" w:cs="Times New Roman"/>
        </w:rPr>
        <w:t>29</w:t>
      </w:r>
      <w:r w:rsidR="00C55A01">
        <w:rPr>
          <w:rFonts w:ascii="Times New Roman" w:hAnsi="Times New Roman" w:cs="Times New Roman"/>
        </w:rPr>
        <w:t xml:space="preserve"> </w:t>
      </w:r>
      <w:r w:rsidR="00EE6136" w:rsidRPr="00C55A01">
        <w:rPr>
          <w:rFonts w:ascii="Times New Roman" w:hAnsi="Times New Roman" w:cs="Times New Roman"/>
        </w:rPr>
        <w:t>26 15</w:t>
      </w:r>
      <w:r w:rsidR="00C55A01">
        <w:rPr>
          <w:rFonts w:ascii="Times New Roman" w:hAnsi="Times New Roman" w:cs="Times New Roman"/>
        </w:rPr>
        <w:t xml:space="preserve"> </w:t>
      </w:r>
      <w:r w:rsidR="00EE6136" w:rsidRPr="00C55A01">
        <w:rPr>
          <w:rFonts w:ascii="Times New Roman" w:hAnsi="Times New Roman" w:cs="Times New Roman"/>
        </w:rPr>
        <w:t xml:space="preserve">54 kan </w:t>
      </w:r>
      <w:r w:rsidR="00C55A01">
        <w:rPr>
          <w:rFonts w:ascii="Times New Roman" w:hAnsi="Times New Roman" w:cs="Times New Roman"/>
        </w:rPr>
        <w:t xml:space="preserve">evt. </w:t>
      </w:r>
      <w:r w:rsidR="00EE6136" w:rsidRPr="00C55A01">
        <w:rPr>
          <w:rFonts w:ascii="Times New Roman" w:hAnsi="Times New Roman" w:cs="Times New Roman"/>
        </w:rPr>
        <w:t>være behjælpelig.</w:t>
      </w:r>
      <w:r w:rsidRPr="00C55A01">
        <w:rPr>
          <w:rFonts w:ascii="Times New Roman" w:hAnsi="Times New Roman" w:cs="Times New Roman"/>
          <w:i/>
        </w:rPr>
        <w:t xml:space="preserve">       </w:t>
      </w:r>
      <w:r w:rsidRPr="00C55A01">
        <w:rPr>
          <w:rFonts w:ascii="Times New Roman" w:hAnsi="Times New Roman" w:cs="Times New Roman"/>
        </w:rPr>
        <w:t xml:space="preserve">           </w:t>
      </w:r>
      <w:r w:rsidR="00C567FB" w:rsidRPr="00C55A01">
        <w:rPr>
          <w:rFonts w:ascii="Times New Roman" w:hAnsi="Times New Roman" w:cs="Times New Roman"/>
        </w:rPr>
        <w:t xml:space="preserve"> </w:t>
      </w:r>
      <w:r w:rsidRPr="00C55A01">
        <w:rPr>
          <w:rFonts w:ascii="Times New Roman" w:hAnsi="Times New Roman" w:cs="Times New Roman"/>
        </w:rPr>
        <w:t xml:space="preserve">                </w:t>
      </w:r>
    </w:p>
    <w:p w14:paraId="098F8803" w14:textId="1B8F3DD1" w:rsidR="00D54AD7" w:rsidRDefault="00C75163">
      <w:pPr>
        <w:rPr>
          <w:rFonts w:ascii="Times New Roman" w:hAnsi="Times New Roman" w:cs="Times New Roman"/>
        </w:rPr>
      </w:pPr>
      <w:r w:rsidRPr="00693630">
        <w:rPr>
          <w:rFonts w:ascii="Times New Roman" w:hAnsi="Times New Roman" w:cs="Times New Roman"/>
          <w:b/>
        </w:rPr>
        <w:t xml:space="preserve">Deltagerpris:  </w:t>
      </w:r>
      <w:r w:rsidR="00693630">
        <w:rPr>
          <w:rFonts w:ascii="Times New Roman" w:hAnsi="Times New Roman" w:cs="Times New Roman"/>
          <w:b/>
        </w:rPr>
        <w:t xml:space="preserve">           </w:t>
      </w:r>
      <w:r w:rsidR="006B3415">
        <w:rPr>
          <w:rFonts w:ascii="Times New Roman" w:hAnsi="Times New Roman" w:cs="Times New Roman"/>
          <w:b/>
        </w:rPr>
        <w:t xml:space="preserve">     </w:t>
      </w:r>
      <w:r w:rsidR="00C567FB">
        <w:rPr>
          <w:rFonts w:ascii="Times New Roman" w:hAnsi="Times New Roman" w:cs="Times New Roman"/>
          <w:b/>
        </w:rPr>
        <w:t xml:space="preserve">  </w:t>
      </w:r>
      <w:r w:rsidR="00D643F9">
        <w:rPr>
          <w:rFonts w:ascii="Times New Roman" w:hAnsi="Times New Roman" w:cs="Times New Roman"/>
        </w:rPr>
        <w:t xml:space="preserve">300 </w:t>
      </w:r>
      <w:r w:rsidR="00C55A01">
        <w:rPr>
          <w:rFonts w:ascii="Times New Roman" w:hAnsi="Times New Roman" w:cs="Times New Roman"/>
        </w:rPr>
        <w:t xml:space="preserve"> kr. pr. dag for foredrag</w:t>
      </w:r>
      <w:r w:rsidRPr="00693630">
        <w:rPr>
          <w:rFonts w:ascii="Times New Roman" w:hAnsi="Times New Roman" w:cs="Times New Roman"/>
        </w:rPr>
        <w:t>, formiddagsmiddagskaffe, frokost og eftermiddag</w:t>
      </w:r>
      <w:r w:rsidR="002D7E30">
        <w:rPr>
          <w:rFonts w:ascii="Times New Roman" w:hAnsi="Times New Roman" w:cs="Times New Roman"/>
        </w:rPr>
        <w:t>skaffe</w:t>
      </w:r>
    </w:p>
    <w:p w14:paraId="209435BC" w14:textId="0E90A605" w:rsidR="002D7E30" w:rsidRPr="00693630" w:rsidRDefault="002D7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-eller kun kr.1.300 for alle dage.</w:t>
      </w:r>
    </w:p>
    <w:p w14:paraId="22426C71" w14:textId="58641062" w:rsidR="00C567FB" w:rsidRPr="00C567FB" w:rsidRDefault="004A5248" w:rsidP="00C567F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O</w:t>
      </w:r>
      <w:r w:rsidR="00693630">
        <w:rPr>
          <w:rFonts w:ascii="Times New Roman" w:hAnsi="Times New Roman" w:cs="Times New Roman"/>
          <w:b/>
        </w:rPr>
        <w:t>vernatning</w:t>
      </w:r>
      <w:r w:rsidR="00D643F9">
        <w:rPr>
          <w:rFonts w:ascii="Times New Roman" w:hAnsi="Times New Roman" w:cs="Times New Roman"/>
          <w:b/>
        </w:rPr>
        <w:t>smulighed</w:t>
      </w:r>
      <w:r w:rsidR="00C75163" w:rsidRPr="00693630">
        <w:rPr>
          <w:rFonts w:ascii="Times New Roman" w:hAnsi="Times New Roman" w:cs="Times New Roman"/>
          <w:b/>
        </w:rPr>
        <w:t>:</w:t>
      </w:r>
      <w:r w:rsidR="00C75163" w:rsidRPr="00693630">
        <w:rPr>
          <w:rFonts w:ascii="Times New Roman" w:hAnsi="Times New Roman" w:cs="Times New Roman"/>
        </w:rPr>
        <w:t xml:space="preserve"> </w:t>
      </w:r>
      <w:r w:rsidR="004C5114">
        <w:rPr>
          <w:rFonts w:ascii="Times New Roman" w:hAnsi="Times New Roman" w:cs="Times New Roman"/>
        </w:rPr>
        <w:t>”</w:t>
      </w:r>
      <w:r w:rsidR="00C75163" w:rsidRPr="00693630">
        <w:rPr>
          <w:rFonts w:ascii="Times New Roman" w:hAnsi="Times New Roman" w:cs="Times New Roman"/>
        </w:rPr>
        <w:t>Naturperlen</w:t>
      </w:r>
      <w:r w:rsidR="00C567FB">
        <w:rPr>
          <w:rFonts w:ascii="Times New Roman" w:hAnsi="Times New Roman" w:cs="Times New Roman"/>
        </w:rPr>
        <w:t>”,</w:t>
      </w:r>
      <w:r w:rsidR="004C5114">
        <w:rPr>
          <w:rFonts w:ascii="Times New Roman" w:hAnsi="Times New Roman" w:cs="Times New Roman"/>
        </w:rPr>
        <w:t xml:space="preserve"> 400 m. fra Badehotellet</w:t>
      </w:r>
      <w:r w:rsidR="00C567FB">
        <w:rPr>
          <w:rFonts w:ascii="Times New Roman" w:hAnsi="Times New Roman" w:cs="Times New Roman"/>
        </w:rPr>
        <w:t>:</w:t>
      </w:r>
      <w:r w:rsidR="004C5114">
        <w:rPr>
          <w:rFonts w:ascii="Times New Roman" w:hAnsi="Times New Roman" w:cs="Times New Roman"/>
        </w:rPr>
        <w:t xml:space="preserve"> </w:t>
      </w:r>
      <w:r w:rsidR="00C75163" w:rsidRPr="00693630">
        <w:rPr>
          <w:rFonts w:ascii="Times New Roman" w:hAnsi="Times New Roman" w:cs="Times New Roman"/>
        </w:rPr>
        <w:t>wwww.natur-perlen.dk</w:t>
      </w:r>
      <w:r w:rsidR="00C567FB" w:rsidRPr="00C567FB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C567FB">
        <w:rPr>
          <w:rFonts w:ascii="Arial" w:eastAsia="Times New Roman" w:hAnsi="Arial" w:cs="Arial"/>
          <w:color w:val="222222"/>
          <w:shd w:val="clear" w:color="auto" w:fill="FFFFFF"/>
        </w:rPr>
        <w:t>,</w:t>
      </w:r>
      <w:proofErr w:type="spellStart"/>
      <w:r w:rsidR="00C567FB">
        <w:rPr>
          <w:rFonts w:ascii="Arial" w:eastAsia="Times New Roman" w:hAnsi="Arial" w:cs="Arial"/>
          <w:color w:val="222222"/>
          <w:shd w:val="clear" w:color="auto" w:fill="FFFFFF"/>
        </w:rPr>
        <w:t>tlf</w:t>
      </w:r>
      <w:proofErr w:type="spellEnd"/>
      <w:r w:rsidR="00C567FB">
        <w:rPr>
          <w:rFonts w:ascii="Arial" w:eastAsia="Times New Roman" w:hAnsi="Arial" w:cs="Arial"/>
          <w:color w:val="222222"/>
          <w:shd w:val="clear" w:color="auto" w:fill="FFFFFF"/>
        </w:rPr>
        <w:t xml:space="preserve">: </w:t>
      </w:r>
      <w:r w:rsidR="00C567FB" w:rsidRPr="00C567F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64 65 92 55</w:t>
      </w:r>
      <w:r w:rsidR="00C567F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</w:p>
    <w:p w14:paraId="0029D194" w14:textId="77739695" w:rsidR="00C75163" w:rsidRPr="00693630" w:rsidRDefault="00C75163">
      <w:pPr>
        <w:rPr>
          <w:rFonts w:ascii="Times New Roman" w:hAnsi="Times New Roman" w:cs="Times New Roman"/>
        </w:rPr>
      </w:pPr>
    </w:p>
    <w:p w14:paraId="774467CF" w14:textId="77777777" w:rsidR="00C75163" w:rsidRPr="00693630" w:rsidRDefault="00C75163">
      <w:pPr>
        <w:rPr>
          <w:rFonts w:ascii="Times New Roman" w:hAnsi="Times New Roman" w:cs="Times New Roman"/>
        </w:rPr>
      </w:pPr>
    </w:p>
    <w:p w14:paraId="54ACB694" w14:textId="3B56A1B3" w:rsidR="00D54AD7" w:rsidRDefault="00D643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C567FB">
        <w:rPr>
          <w:rFonts w:ascii="Times New Roman" w:hAnsi="Times New Roman" w:cs="Times New Roman"/>
          <w:b/>
        </w:rPr>
        <w:t xml:space="preserve">                          </w:t>
      </w:r>
      <w:r w:rsidR="00693630" w:rsidRPr="00693630">
        <w:rPr>
          <w:rFonts w:ascii="Times New Roman" w:hAnsi="Times New Roman" w:cs="Times New Roman"/>
          <w:b/>
        </w:rPr>
        <w:t>Højskoledagenes baggrund</w:t>
      </w:r>
    </w:p>
    <w:p w14:paraId="7BE7905B" w14:textId="7EC26E4C" w:rsidR="002D7E30" w:rsidRDefault="00426896" w:rsidP="002D7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 Grundtvigs</w:t>
      </w:r>
      <w:r w:rsidR="002D7E3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vis bringes livsoplysende emner i spil  gennem foredrag og </w:t>
      </w:r>
      <w:r w:rsidR="009233E7">
        <w:rPr>
          <w:rFonts w:ascii="Times New Roman" w:hAnsi="Times New Roman" w:cs="Times New Roman"/>
        </w:rPr>
        <w:t>fælles</w:t>
      </w:r>
      <w:r>
        <w:rPr>
          <w:rFonts w:ascii="Times New Roman" w:hAnsi="Times New Roman" w:cs="Times New Roman"/>
        </w:rPr>
        <w:t>sang</w:t>
      </w:r>
      <w:r w:rsidR="0030720E">
        <w:rPr>
          <w:rFonts w:ascii="Times New Roman" w:hAnsi="Times New Roman" w:cs="Times New Roman"/>
        </w:rPr>
        <w:t>e</w:t>
      </w:r>
      <w:r w:rsidR="009233E7">
        <w:rPr>
          <w:rFonts w:ascii="Times New Roman" w:hAnsi="Times New Roman" w:cs="Times New Roman"/>
        </w:rPr>
        <w:t xml:space="preserve"> fra H</w:t>
      </w:r>
      <w:r w:rsidR="002D7E30">
        <w:rPr>
          <w:rFonts w:ascii="Times New Roman" w:hAnsi="Times New Roman" w:cs="Times New Roman"/>
        </w:rPr>
        <w:t xml:space="preserve">øjskolesangbogen. </w:t>
      </w:r>
    </w:p>
    <w:p w14:paraId="6660460A" w14:textId="32A1EAC0" w:rsidR="00426896" w:rsidRDefault="002D7E30" w:rsidP="002D7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9A5685">
        <w:rPr>
          <w:rFonts w:ascii="Times New Roman" w:hAnsi="Times New Roman" w:cs="Times New Roman"/>
        </w:rPr>
        <w:t xml:space="preserve"> møder</w:t>
      </w:r>
      <w:r w:rsidR="00D643F9">
        <w:rPr>
          <w:rFonts w:ascii="Times New Roman" w:hAnsi="Times New Roman" w:cs="Times New Roman"/>
        </w:rPr>
        <w:t xml:space="preserve"> foredragsholdere</w:t>
      </w:r>
      <w:r w:rsidR="00426896">
        <w:rPr>
          <w:rFonts w:ascii="Times New Roman" w:hAnsi="Times New Roman" w:cs="Times New Roman"/>
        </w:rPr>
        <w:t>,</w:t>
      </w:r>
      <w:r w:rsidR="00D643F9">
        <w:rPr>
          <w:rFonts w:ascii="Times New Roman" w:hAnsi="Times New Roman" w:cs="Times New Roman"/>
        </w:rPr>
        <w:t xml:space="preserve"> </w:t>
      </w:r>
      <w:r w:rsidR="00426896">
        <w:rPr>
          <w:rFonts w:ascii="Times New Roman" w:hAnsi="Times New Roman" w:cs="Times New Roman"/>
        </w:rPr>
        <w:t xml:space="preserve">der har noget på sinde med </w:t>
      </w:r>
      <w:r w:rsidR="009233E7">
        <w:rPr>
          <w:rFonts w:ascii="Times New Roman" w:hAnsi="Times New Roman" w:cs="Times New Roman"/>
        </w:rPr>
        <w:t xml:space="preserve">udblik </w:t>
      </w:r>
      <w:r w:rsidR="00426896">
        <w:rPr>
          <w:rFonts w:ascii="Times New Roman" w:hAnsi="Times New Roman" w:cs="Times New Roman"/>
        </w:rPr>
        <w:t>til samfund, litteratur, historie, musik, kunst</w:t>
      </w:r>
      <w:r>
        <w:rPr>
          <w:rFonts w:ascii="Times New Roman" w:hAnsi="Times New Roman" w:cs="Times New Roman"/>
        </w:rPr>
        <w:t>,</w:t>
      </w:r>
      <w:r w:rsidR="00426896">
        <w:rPr>
          <w:rFonts w:ascii="Times New Roman" w:hAnsi="Times New Roman" w:cs="Times New Roman"/>
        </w:rPr>
        <w:t xml:space="preserve">  </w:t>
      </w:r>
    </w:p>
    <w:p w14:paraId="343043AE" w14:textId="188C9A6D" w:rsidR="00BE305F" w:rsidRDefault="009233E7" w:rsidP="002D7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kirke</w:t>
      </w:r>
      <w:r w:rsidR="00426896">
        <w:rPr>
          <w:rFonts w:ascii="Times New Roman" w:hAnsi="Times New Roman" w:cs="Times New Roman"/>
        </w:rPr>
        <w:t>.</w:t>
      </w:r>
    </w:p>
    <w:p w14:paraId="6B215D57" w14:textId="1D0FC069" w:rsidR="00BE305F" w:rsidRDefault="00BE305F" w:rsidP="002D7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Højskoledagene fandt sted</w:t>
      </w:r>
      <w:r w:rsidRPr="00BE305F">
        <w:rPr>
          <w:rFonts w:ascii="Times New Roman" w:hAnsi="Times New Roman" w:cs="Times New Roman"/>
        </w:rPr>
        <w:t xml:space="preserve"> først gang i 2016 med fulde huse,</w:t>
      </w:r>
      <w:r w:rsidR="009233E7">
        <w:rPr>
          <w:rFonts w:ascii="Times New Roman" w:hAnsi="Times New Roman" w:cs="Times New Roman"/>
        </w:rPr>
        <w:t xml:space="preserve"> </w:t>
      </w:r>
      <w:r w:rsidRPr="00BE305F">
        <w:rPr>
          <w:rFonts w:ascii="Times New Roman" w:hAnsi="Times New Roman" w:cs="Times New Roman"/>
        </w:rPr>
        <w:t>og finder sted i idylliske om</w:t>
      </w:r>
      <w:r w:rsidR="009233E7">
        <w:rPr>
          <w:rFonts w:ascii="Times New Roman" w:hAnsi="Times New Roman" w:cs="Times New Roman"/>
        </w:rPr>
        <w:t xml:space="preserve">givelser på Kalvø Badehotel </w:t>
      </w:r>
      <w:r>
        <w:rPr>
          <w:rFonts w:ascii="Times New Roman" w:hAnsi="Times New Roman" w:cs="Times New Roman"/>
        </w:rPr>
        <w:t>ved van</w:t>
      </w:r>
      <w:r w:rsidRPr="00BE305F">
        <w:rPr>
          <w:rFonts w:ascii="Times New Roman" w:hAnsi="Times New Roman" w:cs="Times New Roman"/>
        </w:rPr>
        <w:t>det.</w:t>
      </w:r>
      <w:r>
        <w:rPr>
          <w:rFonts w:ascii="Times New Roman" w:hAnsi="Times New Roman" w:cs="Times New Roman"/>
        </w:rPr>
        <w:t xml:space="preserve"> </w:t>
      </w:r>
      <w:r w:rsidRPr="00BE305F">
        <w:rPr>
          <w:rFonts w:ascii="Times New Roman" w:hAnsi="Times New Roman" w:cs="Times New Roman"/>
        </w:rPr>
        <w:t>Udgangspunktet er det maritime miljø me</w:t>
      </w:r>
      <w:r>
        <w:rPr>
          <w:rFonts w:ascii="Times New Roman" w:hAnsi="Times New Roman" w:cs="Times New Roman"/>
        </w:rPr>
        <w:t>d Jørg</w:t>
      </w:r>
      <w:r w:rsidR="002D7E30">
        <w:rPr>
          <w:rFonts w:ascii="Times New Roman" w:hAnsi="Times New Roman" w:cs="Times New Roman"/>
        </w:rPr>
        <w:t>en Bruuns skibsværft og rederi fra</w:t>
      </w:r>
      <w:r>
        <w:rPr>
          <w:rFonts w:ascii="Times New Roman" w:hAnsi="Times New Roman" w:cs="Times New Roman"/>
        </w:rPr>
        <w:t xml:space="preserve"> midt</w:t>
      </w:r>
      <w:r w:rsidRPr="00BE305F">
        <w:rPr>
          <w:rFonts w:ascii="Times New Roman" w:hAnsi="Times New Roman" w:cs="Times New Roman"/>
        </w:rPr>
        <w:t>en af  1</w:t>
      </w:r>
      <w:r>
        <w:rPr>
          <w:rFonts w:ascii="Times New Roman" w:hAnsi="Times New Roman" w:cs="Times New Roman"/>
        </w:rPr>
        <w:t>800-tallet - Danmarks næ</w:t>
      </w:r>
      <w:r w:rsidRPr="00BE305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ts</w:t>
      </w:r>
      <w:r w:rsidRPr="00BE305F">
        <w:rPr>
          <w:rFonts w:ascii="Times New Roman" w:hAnsi="Times New Roman" w:cs="Times New Roman"/>
        </w:rPr>
        <w:t>tørste.</w:t>
      </w:r>
      <w:r>
        <w:rPr>
          <w:rFonts w:ascii="Times New Roman" w:hAnsi="Times New Roman" w:cs="Times New Roman"/>
        </w:rPr>
        <w:t xml:space="preserve"> </w:t>
      </w:r>
      <w:r w:rsidRPr="00BE305F">
        <w:rPr>
          <w:rFonts w:ascii="Times New Roman" w:hAnsi="Times New Roman" w:cs="Times New Roman"/>
        </w:rPr>
        <w:t>Bygningerne er bevaret og ejes</w:t>
      </w:r>
      <w:r w:rsidR="009233E7">
        <w:rPr>
          <w:rFonts w:ascii="Times New Roman" w:hAnsi="Times New Roman" w:cs="Times New Roman"/>
        </w:rPr>
        <w:t xml:space="preserve"> i dag</w:t>
      </w:r>
      <w:r w:rsidRPr="00BE305F">
        <w:rPr>
          <w:rFonts w:ascii="Times New Roman" w:hAnsi="Times New Roman" w:cs="Times New Roman"/>
        </w:rPr>
        <w:t xml:space="preserve"> af</w:t>
      </w:r>
      <w:r>
        <w:rPr>
          <w:rFonts w:ascii="Times New Roman" w:hAnsi="Times New Roman" w:cs="Times New Roman"/>
        </w:rPr>
        <w:t xml:space="preserve"> Skov-og Naturstyrelsen</w:t>
      </w:r>
      <w:r w:rsidR="009233E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og der er </w:t>
      </w:r>
      <w:r w:rsidR="009233E7"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>mindre muse</w:t>
      </w:r>
      <w:r w:rsidRPr="00BE305F">
        <w:rPr>
          <w:rFonts w:ascii="Times New Roman" w:hAnsi="Times New Roman" w:cs="Times New Roman"/>
        </w:rPr>
        <w:t>um.</w:t>
      </w:r>
      <w:r>
        <w:rPr>
          <w:rFonts w:ascii="Times New Roman" w:hAnsi="Times New Roman" w:cs="Times New Roman"/>
        </w:rPr>
        <w:t xml:space="preserve"> 3.</w:t>
      </w:r>
      <w:r w:rsidR="009233E7">
        <w:rPr>
          <w:rFonts w:ascii="Times New Roman" w:hAnsi="Times New Roman" w:cs="Times New Roman"/>
        </w:rPr>
        <w:t xml:space="preserve"> søndag </w:t>
      </w:r>
      <w:r>
        <w:rPr>
          <w:rFonts w:ascii="Times New Roman" w:hAnsi="Times New Roman" w:cs="Times New Roman"/>
        </w:rPr>
        <w:t>i</w:t>
      </w:r>
      <w:r w:rsidR="009233E7">
        <w:rPr>
          <w:rFonts w:ascii="Times New Roman" w:hAnsi="Times New Roman" w:cs="Times New Roman"/>
        </w:rPr>
        <w:t xml:space="preserve"> august afholdes </w:t>
      </w:r>
      <w:r w:rsidRPr="00BE305F">
        <w:rPr>
          <w:rFonts w:ascii="Times New Roman" w:hAnsi="Times New Roman" w:cs="Times New Roman"/>
        </w:rPr>
        <w:t>værftsdag.</w:t>
      </w:r>
      <w:r w:rsidR="00923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Både de</w:t>
      </w:r>
      <w:r w:rsidR="009233E7">
        <w:rPr>
          <w:rFonts w:ascii="Times New Roman" w:hAnsi="Times New Roman" w:cs="Times New Roman"/>
        </w:rPr>
        <w:t xml:space="preserve">ngang og nu er der forbindelse </w:t>
      </w:r>
      <w:r>
        <w:rPr>
          <w:rFonts w:ascii="Times New Roman" w:hAnsi="Times New Roman" w:cs="Times New Roman"/>
        </w:rPr>
        <w:t>med de omkr</w:t>
      </w:r>
      <w:r w:rsidR="009233E7">
        <w:rPr>
          <w:rFonts w:ascii="Times New Roman" w:hAnsi="Times New Roman" w:cs="Times New Roman"/>
        </w:rPr>
        <w:t>ingende sogne</w:t>
      </w:r>
      <w:r w:rsidR="00D643F9">
        <w:rPr>
          <w:rFonts w:ascii="Times New Roman" w:hAnsi="Times New Roman" w:cs="Times New Roman"/>
        </w:rPr>
        <w:t>:</w:t>
      </w:r>
      <w:r w:rsidR="009233E7">
        <w:rPr>
          <w:rFonts w:ascii="Times New Roman" w:hAnsi="Times New Roman" w:cs="Times New Roman"/>
        </w:rPr>
        <w:t xml:space="preserve"> </w:t>
      </w:r>
      <w:r w:rsidR="00D643F9">
        <w:rPr>
          <w:rFonts w:ascii="Times New Roman" w:hAnsi="Times New Roman" w:cs="Times New Roman"/>
        </w:rPr>
        <w:t>Ge</w:t>
      </w:r>
      <w:r w:rsidR="009233E7">
        <w:rPr>
          <w:rFonts w:ascii="Times New Roman" w:hAnsi="Times New Roman" w:cs="Times New Roman"/>
        </w:rPr>
        <w:t>nner</w:t>
      </w:r>
      <w:r w:rsidR="00A42DC4">
        <w:rPr>
          <w:rFonts w:ascii="Times New Roman" w:hAnsi="Times New Roman" w:cs="Times New Roman"/>
        </w:rPr>
        <w:t xml:space="preserve">, Øster Løgum, Løjt og </w:t>
      </w:r>
      <w:r w:rsidR="00A42DC4" w:rsidRPr="009233E7">
        <w:rPr>
          <w:rFonts w:ascii="Times New Roman" w:hAnsi="Times New Roman" w:cs="Times New Roman"/>
        </w:rPr>
        <w:t>Hopt</w:t>
      </w:r>
      <w:r w:rsidR="00D643F9" w:rsidRPr="009233E7">
        <w:rPr>
          <w:rFonts w:ascii="Times New Roman" w:hAnsi="Times New Roman" w:cs="Times New Roman"/>
        </w:rPr>
        <w:t>rup</w:t>
      </w:r>
      <w:r w:rsidR="0030720E" w:rsidRPr="009233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233E7">
        <w:rPr>
          <w:rFonts w:ascii="Times New Roman" w:hAnsi="Times New Roman" w:cs="Times New Roman"/>
        </w:rPr>
        <w:t xml:space="preserve">hvor mange indbyggere </w:t>
      </w:r>
      <w:r>
        <w:rPr>
          <w:rFonts w:ascii="Times New Roman" w:hAnsi="Times New Roman" w:cs="Times New Roman"/>
        </w:rPr>
        <w:t xml:space="preserve">var tilknyttet værftet og der var/er </w:t>
      </w:r>
      <w:r w:rsidR="00D643F9">
        <w:rPr>
          <w:rFonts w:ascii="Times New Roman" w:hAnsi="Times New Roman" w:cs="Times New Roman"/>
        </w:rPr>
        <w:t xml:space="preserve">også </w:t>
      </w:r>
      <w:r>
        <w:rPr>
          <w:rFonts w:ascii="Times New Roman" w:hAnsi="Times New Roman" w:cs="Times New Roman"/>
        </w:rPr>
        <w:t xml:space="preserve">kirkefællesskab. </w:t>
      </w:r>
    </w:p>
    <w:p w14:paraId="4DF89C0F" w14:textId="77777777" w:rsidR="00426896" w:rsidRDefault="00426896" w:rsidP="002D7E30">
      <w:pPr>
        <w:jc w:val="both"/>
        <w:rPr>
          <w:rFonts w:ascii="Times New Roman" w:hAnsi="Times New Roman" w:cs="Times New Roman"/>
        </w:rPr>
      </w:pPr>
    </w:p>
    <w:p w14:paraId="5587D878" w14:textId="07D381F1" w:rsidR="00426896" w:rsidRDefault="004A52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D643F9">
        <w:rPr>
          <w:rFonts w:ascii="Times New Roman" w:hAnsi="Times New Roman" w:cs="Times New Roman"/>
          <w:b/>
        </w:rPr>
        <w:t xml:space="preserve">      </w:t>
      </w:r>
      <w:r w:rsidR="00C567FB">
        <w:rPr>
          <w:rFonts w:ascii="Times New Roman" w:hAnsi="Times New Roman" w:cs="Times New Roman"/>
          <w:b/>
        </w:rPr>
        <w:t xml:space="preserve">                      </w:t>
      </w:r>
      <w:r w:rsidR="00426896" w:rsidRPr="00426896">
        <w:rPr>
          <w:rFonts w:ascii="Times New Roman" w:hAnsi="Times New Roman" w:cs="Times New Roman"/>
          <w:b/>
        </w:rPr>
        <w:t>Arrangør</w:t>
      </w:r>
      <w:r w:rsidR="00D643F9">
        <w:rPr>
          <w:rFonts w:ascii="Times New Roman" w:hAnsi="Times New Roman" w:cs="Times New Roman"/>
          <w:b/>
        </w:rPr>
        <w:t xml:space="preserve"> af højskoledagene</w:t>
      </w:r>
    </w:p>
    <w:p w14:paraId="36945AB2" w14:textId="10E0424F" w:rsidR="004A5248" w:rsidRPr="00C55A01" w:rsidRDefault="00E73DEA">
      <w:pPr>
        <w:rPr>
          <w:rFonts w:ascii="Times New Roman" w:hAnsi="Times New Roman" w:cs="Times New Roman"/>
        </w:rPr>
      </w:pPr>
      <w:r w:rsidRPr="00C55A01">
        <w:rPr>
          <w:rFonts w:ascii="Times New Roman" w:hAnsi="Times New Roman" w:cs="Times New Roman"/>
        </w:rPr>
        <w:t>Kulturforeningen</w:t>
      </w:r>
      <w:r w:rsidR="00426896" w:rsidRPr="00C55A01">
        <w:rPr>
          <w:rFonts w:ascii="Times New Roman" w:hAnsi="Times New Roman" w:cs="Times New Roman"/>
        </w:rPr>
        <w:t xml:space="preserve"> Hugin på Kalvø</w:t>
      </w:r>
      <w:r w:rsidR="00B10215" w:rsidRPr="00C55A01">
        <w:rPr>
          <w:rFonts w:ascii="Times New Roman" w:hAnsi="Times New Roman" w:cs="Times New Roman"/>
        </w:rPr>
        <w:t xml:space="preserve"> – mail:</w:t>
      </w:r>
      <w:r w:rsidR="009F3026">
        <w:rPr>
          <w:rFonts w:ascii="Times New Roman" w:hAnsi="Times New Roman" w:cs="Times New Roman"/>
        </w:rPr>
        <w:t xml:space="preserve"> </w:t>
      </w:r>
      <w:r w:rsidR="00B10215" w:rsidRPr="00C55A01">
        <w:rPr>
          <w:rFonts w:ascii="Times New Roman" w:hAnsi="Times New Roman" w:cs="Times New Roman"/>
        </w:rPr>
        <w:t>Hug</w:t>
      </w:r>
      <w:r w:rsidR="00EE6136" w:rsidRPr="00C55A01">
        <w:rPr>
          <w:rFonts w:ascii="Times New Roman" w:hAnsi="Times New Roman" w:cs="Times New Roman"/>
        </w:rPr>
        <w:t>in1950@gmail.com – tlf.3066 609</w:t>
      </w:r>
      <w:r w:rsidR="00B10215" w:rsidRPr="00C55A01">
        <w:rPr>
          <w:rFonts w:ascii="Times New Roman" w:hAnsi="Times New Roman" w:cs="Times New Roman"/>
        </w:rPr>
        <w:t>4.</w:t>
      </w:r>
      <w:r w:rsidR="004A5248" w:rsidRPr="00C55A01">
        <w:rPr>
          <w:rFonts w:ascii="Times New Roman" w:hAnsi="Times New Roman" w:cs="Times New Roman"/>
        </w:rPr>
        <w:t xml:space="preserve"> </w:t>
      </w:r>
    </w:p>
    <w:p w14:paraId="69A3301C" w14:textId="2A5EC60A" w:rsidR="00E73DEA" w:rsidRPr="00C567FB" w:rsidRDefault="009F30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Kalvø Badehotel</w:t>
      </w:r>
      <w:r w:rsidR="00F01A9B" w:rsidRPr="00C55A0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3DEA" w:rsidRPr="00C55A01">
        <w:rPr>
          <w:rFonts w:ascii="Times New Roman" w:hAnsi="Times New Roman" w:cs="Times New Roman"/>
          <w:sz w:val="20"/>
          <w:szCs w:val="20"/>
        </w:rPr>
        <w:t>Det maritime Kalvø, Folkeuniversitetet og Kulturelt Samråd i Aabenraa komm</w:t>
      </w:r>
      <w:r>
        <w:rPr>
          <w:rFonts w:ascii="Times New Roman" w:hAnsi="Times New Roman" w:cs="Times New Roman"/>
          <w:sz w:val="20"/>
          <w:szCs w:val="20"/>
        </w:rPr>
        <w:t xml:space="preserve">une </w:t>
      </w:r>
      <w:r w:rsidR="004A5248" w:rsidRPr="00C55A01">
        <w:rPr>
          <w:rFonts w:ascii="Times New Roman" w:hAnsi="Times New Roman" w:cs="Times New Roman"/>
          <w:sz w:val="20"/>
          <w:szCs w:val="20"/>
        </w:rPr>
        <w:t>er samarbejdspartnere</w:t>
      </w:r>
      <w:r w:rsidR="004A5248" w:rsidRPr="00C567FB">
        <w:rPr>
          <w:rFonts w:ascii="Times New Roman" w:hAnsi="Times New Roman" w:cs="Times New Roman"/>
          <w:sz w:val="20"/>
          <w:szCs w:val="20"/>
        </w:rPr>
        <w:t>.</w:t>
      </w:r>
    </w:p>
    <w:p w14:paraId="41BC977F" w14:textId="239D3C79" w:rsidR="00BE305F" w:rsidRPr="00E73DEA" w:rsidRDefault="00381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B10215">
        <w:rPr>
          <w:rFonts w:ascii="Times New Roman" w:hAnsi="Times New Roman" w:cs="Times New Roman"/>
        </w:rPr>
        <w:t>Mødeleder er Claus Helsbøl</w:t>
      </w:r>
    </w:p>
    <w:p w14:paraId="14888BA2" w14:textId="4E69AD2C" w:rsidR="00631BB8" w:rsidRPr="00631BB8" w:rsidRDefault="00631BB8"/>
    <w:sectPr w:rsidR="00631BB8" w:rsidRPr="00631BB8" w:rsidSect="00693630">
      <w:pgSz w:w="11900" w:h="16840"/>
      <w:pgMar w:top="142" w:right="41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840"/>
    <w:rsid w:val="000611E2"/>
    <w:rsid w:val="000711D9"/>
    <w:rsid w:val="00093E34"/>
    <w:rsid w:val="000A3FB3"/>
    <w:rsid w:val="000E3E70"/>
    <w:rsid w:val="000E5DE5"/>
    <w:rsid w:val="000F218C"/>
    <w:rsid w:val="002055E8"/>
    <w:rsid w:val="00210F4F"/>
    <w:rsid w:val="002C451E"/>
    <w:rsid w:val="002D7E30"/>
    <w:rsid w:val="0030720E"/>
    <w:rsid w:val="00325721"/>
    <w:rsid w:val="00381301"/>
    <w:rsid w:val="003A7EB1"/>
    <w:rsid w:val="003F16BD"/>
    <w:rsid w:val="00426896"/>
    <w:rsid w:val="004268A7"/>
    <w:rsid w:val="00484427"/>
    <w:rsid w:val="00493BE1"/>
    <w:rsid w:val="004A5248"/>
    <w:rsid w:val="004C5114"/>
    <w:rsid w:val="00570235"/>
    <w:rsid w:val="005A112F"/>
    <w:rsid w:val="005E2AC2"/>
    <w:rsid w:val="006273F1"/>
    <w:rsid w:val="00631BB8"/>
    <w:rsid w:val="00632626"/>
    <w:rsid w:val="0063661D"/>
    <w:rsid w:val="00693630"/>
    <w:rsid w:val="006B3415"/>
    <w:rsid w:val="0075402D"/>
    <w:rsid w:val="007C3D52"/>
    <w:rsid w:val="007C7EB0"/>
    <w:rsid w:val="007F5EDD"/>
    <w:rsid w:val="008755F6"/>
    <w:rsid w:val="008D51F8"/>
    <w:rsid w:val="009233E7"/>
    <w:rsid w:val="009A5685"/>
    <w:rsid w:val="009F3026"/>
    <w:rsid w:val="00A11A26"/>
    <w:rsid w:val="00A42DC4"/>
    <w:rsid w:val="00AC0840"/>
    <w:rsid w:val="00AC30E1"/>
    <w:rsid w:val="00B10215"/>
    <w:rsid w:val="00B72BA3"/>
    <w:rsid w:val="00B96A15"/>
    <w:rsid w:val="00B97424"/>
    <w:rsid w:val="00BE305F"/>
    <w:rsid w:val="00C05C58"/>
    <w:rsid w:val="00C55A01"/>
    <w:rsid w:val="00C567FB"/>
    <w:rsid w:val="00C73059"/>
    <w:rsid w:val="00C75163"/>
    <w:rsid w:val="00C92BE2"/>
    <w:rsid w:val="00C94B3C"/>
    <w:rsid w:val="00D54AD7"/>
    <w:rsid w:val="00D643F9"/>
    <w:rsid w:val="00DC7570"/>
    <w:rsid w:val="00DE6810"/>
    <w:rsid w:val="00DF3840"/>
    <w:rsid w:val="00E571E0"/>
    <w:rsid w:val="00E73DEA"/>
    <w:rsid w:val="00EB0859"/>
    <w:rsid w:val="00EE6136"/>
    <w:rsid w:val="00EF6931"/>
    <w:rsid w:val="00F01A9B"/>
    <w:rsid w:val="00F32476"/>
    <w:rsid w:val="00F743C6"/>
    <w:rsid w:val="00F921A5"/>
    <w:rsid w:val="00F929EC"/>
    <w:rsid w:val="00FA39C7"/>
    <w:rsid w:val="00F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6ABFD"/>
  <w14:defaultImageDpi w14:val="300"/>
  <w15:docId w15:val="{8BC890DA-2DC6-754F-86E3-00ABC253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7516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75163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511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5114"/>
    <w:rPr>
      <w:rFonts w:ascii="Lucida Grande" w:hAnsi="Lucida Grande" w:cs="Lucida Grande"/>
      <w:sz w:val="18"/>
      <w:szCs w:val="18"/>
    </w:rPr>
  </w:style>
  <w:style w:type="character" w:styleId="Strk">
    <w:name w:val="Strong"/>
    <w:basedOn w:val="Standardskrifttypeiafsnit"/>
    <w:uiPriority w:val="22"/>
    <w:qFormat/>
    <w:rsid w:val="00C56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letto.dk" TargetMode="External"/><Relationship Id="rId5" Type="http://schemas.openxmlformats.org/officeDocument/2006/relationships/hyperlink" Target="http://www.billetto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884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Helsbøl</dc:creator>
  <cp:keywords/>
  <dc:description/>
  <cp:lastModifiedBy>John Herbst Hansen</cp:lastModifiedBy>
  <cp:revision>6</cp:revision>
  <cp:lastPrinted>2018-03-01T11:21:00Z</cp:lastPrinted>
  <dcterms:created xsi:type="dcterms:W3CDTF">2018-07-02T14:41:00Z</dcterms:created>
  <dcterms:modified xsi:type="dcterms:W3CDTF">2020-08-22T15:08:00Z</dcterms:modified>
</cp:coreProperties>
</file>